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C1" w:rsidRPr="00CD30BC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CD30BC">
        <w:rPr>
          <w:rFonts w:ascii="Times New Roman" w:hAnsi="Times New Roman" w:cs="Times New Roman"/>
          <w:noProof/>
          <w:color w:val="000000" w:themeColor="text1"/>
          <w:sz w:val="32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62F012" wp14:editId="64A0D614">
            <wp:simplePos x="0" y="0"/>
            <wp:positionH relativeFrom="margin">
              <wp:posOffset>-485775</wp:posOffset>
            </wp:positionH>
            <wp:positionV relativeFrom="margin">
              <wp:posOffset>-49530</wp:posOffset>
            </wp:positionV>
            <wp:extent cx="621665" cy="647700"/>
            <wp:effectExtent l="0" t="0" r="6985" b="0"/>
            <wp:wrapSquare wrapText="bothSides"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B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INDIAN SCHOOL AL WADI AL KABIR</w:t>
      </w:r>
    </w:p>
    <w:p w:rsidR="00627696" w:rsidRPr="00CD30BC" w:rsidRDefault="00CD30BC" w:rsidP="001F29F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Assessment</w:t>
      </w:r>
      <w:r w:rsidR="000C563B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9C446E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202</w:t>
      </w:r>
      <w:r w:rsidR="00200080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9C446E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-2</w:t>
      </w:r>
      <w:r w:rsidR="00200080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</w:p>
    <w:p w:rsidR="009C446E" w:rsidRPr="00CD30BC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D30B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SUB: </w:t>
      </w:r>
      <w:r w:rsidR="00CD30BC" w:rsidRPr="00CD30B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Informatics Practices</w:t>
      </w:r>
      <w:r w:rsidR="00600DC1" w:rsidRPr="00CD30B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CD30B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(0</w:t>
      </w:r>
      <w:r w:rsidR="00CD30BC" w:rsidRPr="00CD30B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65</w:t>
      </w:r>
      <w:r w:rsidRPr="00CD30B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9C446E" w:rsidRPr="00CD30BC" w:rsidRDefault="009C446E" w:rsidP="001F29F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Date:</w:t>
      </w:r>
      <w:r w:rsidR="00627696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C563B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="00CD30BC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7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/</w:t>
      </w:r>
      <w:r w:rsidR="000C563B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12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/202</w:t>
      </w:r>
      <w:r w:rsidR="00627696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     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1F29F7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  <w:r w:rsidR="00486687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Time Allowed:3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hour</w:t>
      </w:r>
      <w:r w:rsidR="00486687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s</w:t>
      </w:r>
    </w:p>
    <w:p w:rsidR="009C446E" w:rsidRPr="00CD30BC" w:rsidRDefault="009C446E" w:rsidP="001F29F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D30BC">
        <w:rPr>
          <w:rFonts w:ascii="Times New Roman" w:hAnsi="Times New Roman" w:cs="Times New Roman"/>
          <w:noProof/>
          <w:color w:val="000000" w:themeColor="text1"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9AB4" wp14:editId="34D8B246">
                <wp:simplePos x="0" y="0"/>
                <wp:positionH relativeFrom="column">
                  <wp:posOffset>-604299</wp:posOffset>
                </wp:positionH>
                <wp:positionV relativeFrom="paragraph">
                  <wp:posOffset>348698</wp:posOffset>
                </wp:positionV>
                <wp:extent cx="6919871" cy="17476"/>
                <wp:effectExtent l="0" t="0" r="3365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871" cy="17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BE9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7.45pt" to="497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Class: XI</w:t>
      </w:r>
      <w:r w:rsidR="00CD30BC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</w:t>
      </w:r>
      <w:r w:rsidR="001F29F7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</w:t>
      </w:r>
      <w:r w:rsidR="00CD30BC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F29F7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Maximum Marks: </w:t>
      </w:r>
      <w:r w:rsidR="00486687"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>70</w:t>
      </w:r>
      <w:r w:rsidRPr="00CD30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</w:p>
    <w:p w:rsidR="009C446E" w:rsidRPr="00CD30BC" w:rsidRDefault="009C446E" w:rsidP="001F29F7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Style w:val="TableGrid"/>
        <w:tblW w:w="9963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513"/>
        <w:gridCol w:w="8730"/>
        <w:gridCol w:w="720"/>
      </w:tblGrid>
      <w:tr w:rsidR="00CD30BC" w:rsidRPr="00CD30BC" w:rsidTr="00BF4506">
        <w:tc>
          <w:tcPr>
            <w:tcW w:w="9963" w:type="dxa"/>
            <w:gridSpan w:val="3"/>
          </w:tcPr>
          <w:p w:rsidR="005B2E4C" w:rsidRPr="00CD30BC" w:rsidRDefault="00155B35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General i</w:t>
            </w:r>
            <w:r w:rsidR="005B2E4C" w:rsidRPr="00CD30B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nstructions</w:t>
            </w:r>
            <w:r w:rsidR="005B2E4C"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</w:p>
          <w:p w:rsidR="005B2E4C" w:rsidRPr="00CD30BC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Please check</w:t>
            </w:r>
            <w:r w:rsidR="00155B35"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that</w:t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this question paper contains 35 questions. </w:t>
            </w:r>
          </w:p>
          <w:p w:rsidR="005B2E4C" w:rsidRPr="00CD30BC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="005E5481"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The paper is divided into 5</w:t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Sections- A, B, C, D and E. </w:t>
            </w:r>
          </w:p>
          <w:p w:rsidR="005B2E4C" w:rsidRPr="00CD30BC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A, consists of 18 questions (1 to 18). Each question carries 1 Mark. </w:t>
            </w:r>
          </w:p>
          <w:p w:rsidR="005B2E4C" w:rsidRPr="00CD30BC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B, consists of 7 questions (19 to 25). Each question carries 2 Marks. </w:t>
            </w:r>
          </w:p>
          <w:p w:rsidR="005B2E4C" w:rsidRPr="00CD30BC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C, consists of 5 questions (26 to 30). Each question carries 3 Marks. </w:t>
            </w:r>
          </w:p>
          <w:p w:rsidR="005B2E4C" w:rsidRPr="00CD30BC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D, consists of 2 questions (31 to 32). Each question carries 4 Marks. </w:t>
            </w:r>
          </w:p>
          <w:p w:rsidR="005B2E4C" w:rsidRPr="00CD30BC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E, consists of 3 questions (33 to 35). Each question carries 5 Marks.</w:t>
            </w:r>
          </w:p>
          <w:p w:rsidR="009B38FD" w:rsidRPr="00CD30BC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CD30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All programming questions are to be answered using Python Language only</w:t>
            </w:r>
          </w:p>
        </w:tc>
      </w:tr>
      <w:tr w:rsidR="00CD30BC" w:rsidRPr="00CD30BC" w:rsidTr="00CD30BC">
        <w:tc>
          <w:tcPr>
            <w:tcW w:w="513" w:type="dxa"/>
          </w:tcPr>
          <w:p w:rsidR="005F08E8" w:rsidRPr="00CD30BC" w:rsidRDefault="00EC3FE8" w:rsidP="001F2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</w:t>
            </w:r>
            <w:r w:rsidR="005720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08E8" w:rsidRPr="00CD30BC" w:rsidRDefault="00C55BB1" w:rsidP="001F2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–A</w:t>
            </w:r>
          </w:p>
        </w:tc>
        <w:tc>
          <w:tcPr>
            <w:tcW w:w="720" w:type="dxa"/>
          </w:tcPr>
          <w:p w:rsidR="005F08E8" w:rsidRPr="00CD30BC" w:rsidRDefault="00EC3FE8" w:rsidP="001F2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</w:tr>
      <w:tr w:rsidR="00CD30BC" w:rsidRPr="00CD30BC" w:rsidTr="00CD30BC">
        <w:tc>
          <w:tcPr>
            <w:tcW w:w="513" w:type="dxa"/>
          </w:tcPr>
          <w:p w:rsidR="00FD2939" w:rsidRPr="00CD30BC" w:rsidRDefault="00FD2939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__________ introduced the concept of stored program computer which was capable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of storing data as well as program in the memory.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a. John Von Neumann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b. Herman Hollerith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c. Charles Babbage</w:t>
            </w:r>
          </w:p>
          <w:p w:rsidR="00423207" w:rsidRPr="00CD30BC" w:rsidRDefault="00CD30BC" w:rsidP="00CD30BC">
            <w:pPr>
              <w:pStyle w:val="Default"/>
              <w:jc w:val="both"/>
              <w:rPr>
                <w:color w:val="000000" w:themeColor="text1"/>
              </w:rPr>
            </w:pPr>
            <w:r w:rsidRPr="00CD30BC">
              <w:t>d. None of the above</w:t>
            </w:r>
          </w:p>
        </w:tc>
        <w:tc>
          <w:tcPr>
            <w:tcW w:w="720" w:type="dxa"/>
          </w:tcPr>
          <w:p w:rsidR="00FD2939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FD2939" w:rsidRPr="00CD30BC" w:rsidRDefault="00FD2939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invalid Input device from the following: __________.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Scanner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Touch Screen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Speaker</w:t>
            </w:r>
          </w:p>
          <w:p w:rsidR="00423207" w:rsidRPr="00CD30BC" w:rsidRDefault="00CD30BC" w:rsidP="00CD3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D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Braille Keyboards</w:t>
            </w:r>
          </w:p>
        </w:tc>
        <w:tc>
          <w:tcPr>
            <w:tcW w:w="720" w:type="dxa"/>
          </w:tcPr>
          <w:p w:rsidR="00FD2939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FD2939" w:rsidRPr="00CD30BC" w:rsidRDefault="00FD2939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Which of the following statement is incorrect in the Computer Memory Concepts?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a. Primary memory has limited storage capacity and is either volatile (RAM) or read</w:t>
            </w:r>
            <w:r w:rsidR="0001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01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(ROM).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b. RAM is faster than secondary storage and computer processor.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c. To speed up the operations of the CPU, a very high-speed memory is placed between</w:t>
            </w:r>
          </w:p>
          <w:p w:rsidR="00CD30BC" w:rsidRPr="00CD30BC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the CPU and the primary memory known as cache.</w:t>
            </w:r>
          </w:p>
          <w:p w:rsidR="00E74BDC" w:rsidRPr="00CD30BC" w:rsidRDefault="00CD30BC" w:rsidP="00CD30BC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d. RAM is volatile and ROM is Non-volatile.</w:t>
            </w:r>
          </w:p>
        </w:tc>
        <w:tc>
          <w:tcPr>
            <w:tcW w:w="720" w:type="dxa"/>
          </w:tcPr>
          <w:p w:rsidR="00FD2939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0129C4">
        <w:trPr>
          <w:trHeight w:val="1466"/>
        </w:trPr>
        <w:tc>
          <w:tcPr>
            <w:tcW w:w="513" w:type="dxa"/>
          </w:tcPr>
          <w:p w:rsidR="00486687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30" w:type="dxa"/>
          </w:tcPr>
          <w:p w:rsidR="00A37B72" w:rsidRDefault="00CD30BC" w:rsidP="000C563B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Operating system is an example o</w:t>
            </w:r>
            <w:r w:rsidR="000129C4">
              <w:rPr>
                <w:rFonts w:ascii="Times New Roman" w:hAnsi="Times New Roman" w:cs="Times New Roman"/>
                <w:color w:val="000000" w:themeColor="text1"/>
                <w:sz w:val="24"/>
              </w:rPr>
              <w:t>f</w:t>
            </w:r>
          </w:p>
          <w:p w:rsidR="000129C4" w:rsidRDefault="000129C4" w:rsidP="000C563B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a. General purpose application software</w:t>
            </w:r>
          </w:p>
          <w:p w:rsidR="000129C4" w:rsidRDefault="000129C4" w:rsidP="000C563B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b. Customized application software</w:t>
            </w:r>
          </w:p>
          <w:p w:rsidR="000129C4" w:rsidRDefault="000129C4" w:rsidP="000C563B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c. System software</w:t>
            </w:r>
          </w:p>
          <w:p w:rsidR="000129C4" w:rsidRPr="00CD30BC" w:rsidRDefault="000129C4" w:rsidP="000C563B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d. Language processor</w:t>
            </w:r>
          </w:p>
        </w:tc>
        <w:tc>
          <w:tcPr>
            <w:tcW w:w="720" w:type="dxa"/>
          </w:tcPr>
          <w:p w:rsidR="00486687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486687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30" w:type="dxa"/>
          </w:tcPr>
          <w:p w:rsidR="00423207" w:rsidRDefault="000129C4" w:rsidP="0010387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 bits make _______</w:t>
            </w:r>
            <w:r w:rsidR="00916FCF">
              <w:rPr>
                <w:rFonts w:ascii="Times New Roman" w:hAnsi="Times New Roman" w:cs="Times New Roman"/>
                <w:color w:val="000000" w:themeColor="text1"/>
                <w:sz w:val="24"/>
              </w:rPr>
              <w:t>_?</w:t>
            </w:r>
          </w:p>
          <w:p w:rsidR="000129C4" w:rsidRDefault="000129C4" w:rsidP="0010387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a. </w:t>
            </w:r>
            <w:r w:rsidR="00FA47F3">
              <w:rPr>
                <w:rFonts w:ascii="Times New Roman" w:hAnsi="Times New Roman" w:cs="Times New Roman"/>
                <w:color w:val="000000" w:themeColor="text1"/>
                <w:sz w:val="24"/>
              </w:rPr>
              <w:t>One-byte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     c. One KB</w:t>
            </w:r>
          </w:p>
          <w:p w:rsidR="000129C4" w:rsidRPr="00CD30BC" w:rsidRDefault="000129C4" w:rsidP="0010387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b. One nibble                               d. None of the above</w:t>
            </w:r>
          </w:p>
        </w:tc>
        <w:tc>
          <w:tcPr>
            <w:tcW w:w="720" w:type="dxa"/>
          </w:tcPr>
          <w:p w:rsidR="00486687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486687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30" w:type="dxa"/>
          </w:tcPr>
          <w:p w:rsidR="00B64E4E" w:rsidRPr="00B64E4E" w:rsidRDefault="00052F7A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 of following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which </w:t>
            </w:r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an invalid Python datatype?</w:t>
            </w:r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if..</w:t>
            </w:r>
            <w:proofErr w:type="gramEnd"/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</w:t>
            </w:r>
            <w:proofErr w:type="spellEnd"/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Mapping</w:t>
            </w:r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</w:t>
            </w:r>
          </w:p>
          <w:p w:rsidR="00486687" w:rsidRPr="00CD30BC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720" w:type="dxa"/>
          </w:tcPr>
          <w:p w:rsidR="00486687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486687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8730" w:type="dxa"/>
          </w:tcPr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Write the output of the following </w:t>
            </w:r>
            <w:r w:rsidR="00916FCF" w:rsidRPr="00B64E4E">
              <w:rPr>
                <w:rFonts w:ascii="Times New Roman" w:hAnsi="Times New Roman" w:cs="Times New Roman"/>
                <w:color w:val="000000" w:themeColor="text1"/>
                <w:sz w:val="24"/>
              </w:rPr>
              <w:t>code:</w:t>
            </w:r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</w:rPr>
              <w:t>list(“welcome”)</w:t>
            </w:r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</w:rPr>
              <w:t>a. [‘w’, ‘e’, ‘l’, ‘c’, ‘o’, ‘m’, ‘e’]</w:t>
            </w:r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</w:rPr>
              <w:t>b. (‘w’, ‘e’, ‘l’, ‘c’, ‘o’, ‘m’, ‘e’)</w:t>
            </w:r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</w:rPr>
              <w:t>c. [‘welcome’]</w:t>
            </w:r>
          </w:p>
          <w:p w:rsidR="00486687" w:rsidRPr="00CD30BC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64E4E">
              <w:rPr>
                <w:rFonts w:ascii="Times New Roman" w:hAnsi="Times New Roman" w:cs="Times New Roman"/>
                <w:color w:val="000000" w:themeColor="text1"/>
                <w:sz w:val="24"/>
              </w:rPr>
              <w:t>d. None of the above</w:t>
            </w:r>
          </w:p>
        </w:tc>
        <w:tc>
          <w:tcPr>
            <w:tcW w:w="720" w:type="dxa"/>
          </w:tcPr>
          <w:p w:rsidR="00486687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486687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30" w:type="dxa"/>
          </w:tcPr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Which of the following is used to delete an element from Dictionary?</w:t>
            </w:r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gramStart"/>
            <w:r w:rsidR="00EF7105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POP</w:t>
            </w:r>
            <w:r w:rsidRPr="00B64E4E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( )</w:t>
            </w:r>
            <w:proofErr w:type="gramEnd"/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b. del</w:t>
            </w:r>
          </w:p>
          <w:p w:rsidR="00B64E4E" w:rsidRPr="00B64E4E" w:rsidRDefault="00B64E4E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proofErr w:type="gramStart"/>
            <w:r w:rsidRPr="00B64E4E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remove</w:t>
            </w:r>
            <w:proofErr w:type="gramEnd"/>
          </w:p>
          <w:p w:rsidR="00486687" w:rsidRPr="00CD30BC" w:rsidRDefault="00B64E4E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B64E4E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d. None of the above</w:t>
            </w:r>
          </w:p>
        </w:tc>
        <w:tc>
          <w:tcPr>
            <w:tcW w:w="720" w:type="dxa"/>
          </w:tcPr>
          <w:p w:rsidR="00486687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486687" w:rsidRPr="00CD30BC" w:rsidRDefault="00486687" w:rsidP="005B43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30" w:type="dxa"/>
          </w:tcPr>
          <w:p w:rsidR="00486687" w:rsidRDefault="00E8336A" w:rsidP="005659F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Which is the valid identifier from the following?</w:t>
            </w:r>
          </w:p>
          <w:p w:rsidR="00E8336A" w:rsidRDefault="00E8336A" w:rsidP="005659F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a. Student no                         c.</w:t>
            </w:r>
            <w:r w:rsidR="00EE3FDE" w:rsidRPr="00EE3FD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price</w:t>
            </w:r>
            <w:r w:rsidR="00EE3FD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23</w:t>
            </w:r>
          </w:p>
          <w:p w:rsidR="00E8336A" w:rsidRPr="00CD30BC" w:rsidRDefault="00E8336A" w:rsidP="005659F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b. @rate                                d.23classs</w:t>
            </w:r>
          </w:p>
        </w:tc>
        <w:tc>
          <w:tcPr>
            <w:tcW w:w="720" w:type="dxa"/>
          </w:tcPr>
          <w:p w:rsidR="00486687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486687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30" w:type="dxa"/>
          </w:tcPr>
          <w:p w:rsidR="00486687" w:rsidRDefault="00E8336A" w:rsidP="00E74BDC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Which of the following is an invalid statement?</w:t>
            </w:r>
          </w:p>
          <w:p w:rsidR="00E8336A" w:rsidRDefault="00E8336A" w:rsidP="00E74BDC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 xml:space="preserve">a. a=b=c=20                         c. </w:t>
            </w:r>
            <w:proofErr w:type="spellStart"/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 xml:space="preserve">=20 30 40 </w:t>
            </w:r>
          </w:p>
          <w:p w:rsidR="00E8336A" w:rsidRDefault="00E8336A" w:rsidP="00E74BDC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proofErr w:type="gramStart"/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,c</w:t>
            </w:r>
            <w:proofErr w:type="spellEnd"/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 xml:space="preserve">=10,20,30                 d. </w:t>
            </w:r>
            <w:proofErr w:type="spellStart"/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a_b_c</w:t>
            </w:r>
            <w:proofErr w:type="spellEnd"/>
            <w:r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=20</w:t>
            </w:r>
          </w:p>
          <w:p w:rsidR="00E8336A" w:rsidRPr="00CD30BC" w:rsidRDefault="00E8336A" w:rsidP="00E74BDC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486687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FD2939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30" w:type="dxa"/>
          </w:tcPr>
          <w:p w:rsidR="005D4276" w:rsidRPr="005D4276" w:rsidRDefault="005D4276" w:rsidP="005D42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Write the output of the following code:</w:t>
            </w:r>
          </w:p>
          <w:p w:rsidR="005D4276" w:rsidRPr="005D4276" w:rsidRDefault="005D4276" w:rsidP="005D42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i in </w:t>
            </w:r>
            <w:r w:rsidR="00083FA2"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range (</w:t>
            </w:r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10):</w:t>
            </w:r>
          </w:p>
          <w:p w:rsidR="005D4276" w:rsidRPr="005D4276" w:rsidRDefault="005D4276" w:rsidP="005D42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83FA2"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(</w:t>
            </w:r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i%</w:t>
            </w:r>
            <w:r w:rsidR="00083FA2"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2! =</w:t>
            </w:r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0):</w:t>
            </w:r>
          </w:p>
          <w:p w:rsidR="00E74BDC" w:rsidRDefault="005D4276" w:rsidP="005D42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print("Hello</w:t>
            </w:r>
            <w:proofErr w:type="gramStart"/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</w:t>
            </w:r>
            <w:proofErr w:type="spellStart"/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proofErr w:type="gramEnd"/>
            <w:r w:rsidRPr="005D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D4276" w:rsidRPr="00E322A6" w:rsidRDefault="005D427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a. Hello 1                                            b. </w:t>
            </w:r>
            <w:r w:rsidR="00E322A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Hello 1</w:t>
            </w:r>
          </w:p>
          <w:p w:rsidR="005D4276" w:rsidRPr="00E322A6" w:rsidRDefault="005D427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Hello 3</w:t>
            </w:r>
            <w:r w:rsidR="00E322A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Hello 2</w:t>
            </w:r>
          </w:p>
          <w:p w:rsidR="005D4276" w:rsidRPr="00E322A6" w:rsidRDefault="005D427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Hello 5</w:t>
            </w:r>
            <w:r w:rsidR="00E322A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Hello 3</w:t>
            </w:r>
          </w:p>
          <w:p w:rsidR="005D4276" w:rsidRPr="00E322A6" w:rsidRDefault="005D427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Hello 7</w:t>
            </w:r>
            <w:r w:rsidR="00E322A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Hello 4</w:t>
            </w:r>
          </w:p>
          <w:p w:rsidR="00E322A6" w:rsidRPr="00E322A6" w:rsidRDefault="005D4276" w:rsidP="00E322A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Hello 9</w:t>
            </w:r>
            <w:r w:rsidR="00E322A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Hello 5</w:t>
            </w:r>
          </w:p>
          <w:p w:rsidR="005D4276" w:rsidRPr="00E322A6" w:rsidRDefault="00E322A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="005D427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Hello 6</w:t>
            </w:r>
          </w:p>
          <w:p w:rsidR="005D4276" w:rsidRPr="00E322A6" w:rsidRDefault="00E322A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="005D427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Hello 7</w:t>
            </w:r>
          </w:p>
          <w:p w:rsidR="005D4276" w:rsidRPr="00E322A6" w:rsidRDefault="00E322A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="005D427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Hello 8</w:t>
            </w:r>
          </w:p>
          <w:p w:rsidR="005D4276" w:rsidRPr="00E322A6" w:rsidRDefault="00E322A6" w:rsidP="005D4276">
            <w:pPr>
              <w:pStyle w:val="HTMLPreformatted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="005D427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Hello 9</w:t>
            </w:r>
          </w:p>
          <w:p w:rsidR="005D4276" w:rsidRPr="00E322A6" w:rsidRDefault="005D427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c. Hello 2</w:t>
            </w:r>
            <w:r w:rsidR="00E322A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d. Error</w:t>
            </w:r>
          </w:p>
          <w:p w:rsidR="005D4276" w:rsidRPr="00E322A6" w:rsidRDefault="00E322A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5D427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Hello 4</w:t>
            </w:r>
          </w:p>
          <w:p w:rsidR="005D4276" w:rsidRPr="00E322A6" w:rsidRDefault="00E322A6" w:rsidP="005D4276">
            <w:pPr>
              <w:pStyle w:val="HTMLPreformatted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5D427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Hello 6</w:t>
            </w:r>
          </w:p>
          <w:p w:rsidR="005D4276" w:rsidRPr="00E322A6" w:rsidRDefault="00E322A6" w:rsidP="005D4276">
            <w:pPr>
              <w:pStyle w:val="HTMLPreformatted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5D4276" w:rsidRPr="00E322A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Hello 8</w:t>
            </w:r>
          </w:p>
          <w:p w:rsidR="005D4276" w:rsidRPr="005D4276" w:rsidRDefault="005D4276" w:rsidP="00E322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D2939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5B2E4C" w:rsidRPr="00CD30BC" w:rsidRDefault="005B2E4C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30" w:type="dxa"/>
          </w:tcPr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Write the output of the following code:</w:t>
            </w:r>
          </w:p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&gt;&gt;&gt;L</w:t>
            </w:r>
            <w:r w:rsidR="0058193D"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[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1,2,3,4,</w:t>
            </w:r>
            <w:r w:rsidR="0058193D"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[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6,7,8]]</w:t>
            </w:r>
          </w:p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&gt;&gt;&gt;</w:t>
            </w:r>
            <w:r w:rsidR="0058193D"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 (L [</w:t>
            </w:r>
            <w:proofErr w:type="gramStart"/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5]</w:t>
            </w:r>
            <w:r w:rsidR="00C1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proofErr w:type="gramEnd"/>
            <w:r w:rsidR="00C1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[4,5,6]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[6, 7, 8</w:t>
            </w:r>
            <w:r w:rsidR="001B3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,4,5,6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6, 7, 8</w:t>
            </w:r>
            <w:r w:rsidR="001B3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,4,5,6</w:t>
            </w:r>
          </w:p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Error</w:t>
            </w:r>
          </w:p>
          <w:p w:rsidR="00753BC5" w:rsidRPr="00CD30BC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6</w:t>
            </w:r>
          </w:p>
        </w:tc>
        <w:tc>
          <w:tcPr>
            <w:tcW w:w="720" w:type="dxa"/>
          </w:tcPr>
          <w:p w:rsidR="005B2E4C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5B2E4C" w:rsidRPr="00CD30BC" w:rsidRDefault="005B2E4C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30" w:type="dxa"/>
          </w:tcPr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type of “name” field in a table is </w:t>
            </w:r>
            <w:r w:rsidR="00EE1982"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 (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25). How many bytes will </w:t>
            </w:r>
            <w:r w:rsidR="002066E2"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 occupied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the value “Rohan Kumar”?</w:t>
            </w:r>
          </w:p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c.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</w:p>
          <w:p w:rsidR="003C0670" w:rsidRPr="003C0670" w:rsidRDefault="003C0670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d.</w:t>
            </w:r>
            <w:r w:rsidRPr="003C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  <w:p w:rsidR="005B2E4C" w:rsidRPr="00CD30BC" w:rsidRDefault="005B2E4C" w:rsidP="003C0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5B2E4C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CC7E58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730" w:type="dxa"/>
          </w:tcPr>
          <w:p w:rsidR="00CC7E58" w:rsidRDefault="00217573" w:rsidP="001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 out of following is DML command?</w:t>
            </w:r>
          </w:p>
          <w:p w:rsidR="007A037C" w:rsidRDefault="007A037C" w:rsidP="001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CREATE                                   c. INSERT</w:t>
            </w:r>
          </w:p>
          <w:p w:rsidR="007A037C" w:rsidRPr="00CD30BC" w:rsidRDefault="007A037C" w:rsidP="001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ORDER BY                           </w:t>
            </w:r>
            <w:r w:rsidR="00F31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ALTER</w:t>
            </w:r>
          </w:p>
        </w:tc>
        <w:tc>
          <w:tcPr>
            <w:tcW w:w="720" w:type="dxa"/>
          </w:tcPr>
          <w:p w:rsidR="00CC7E58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486687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30" w:type="dxa"/>
          </w:tcPr>
          <w:p w:rsidR="00486687" w:rsidRDefault="002176EB" w:rsidP="005B2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table employee has 8 rows and 5 columns. Later on, 3 records are removed and 1 column got added to employee relation. What is the degree and cardinality of employee </w:t>
            </w:r>
            <w:r w:rsidR="003B7282">
              <w:rPr>
                <w:rFonts w:ascii="Times New Roman" w:hAnsi="Times New Roman" w:cs="Times New Roman"/>
                <w:color w:val="000000" w:themeColor="text1"/>
                <w:sz w:val="24"/>
              </w:rPr>
              <w:t>relation?</w:t>
            </w:r>
          </w:p>
          <w:p w:rsidR="002176EB" w:rsidRDefault="002176EB" w:rsidP="005B2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a. 5 8                                  c. 5 6</w:t>
            </w:r>
          </w:p>
          <w:p w:rsidR="002176EB" w:rsidRPr="00CD30BC" w:rsidRDefault="002176EB" w:rsidP="005B2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b. 8 5                                 d. 6 5</w:t>
            </w:r>
          </w:p>
        </w:tc>
        <w:tc>
          <w:tcPr>
            <w:tcW w:w="720" w:type="dxa"/>
          </w:tcPr>
          <w:p w:rsidR="00486687" w:rsidRPr="00CD30BC" w:rsidRDefault="00116F0C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5F08E8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730" w:type="dxa"/>
          </w:tcPr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</w:rPr>
              <w:t>The SQL keyword used with wildcards.</w:t>
            </w:r>
          </w:p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</w:rPr>
              <w:t>a.  NOT IN</w:t>
            </w:r>
          </w:p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</w:rPr>
              <w:t>b.  LIKE</w:t>
            </w:r>
          </w:p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</w:rPr>
              <w:t>c.   IN</w:t>
            </w:r>
          </w:p>
          <w:p w:rsidR="005F08E8" w:rsidRPr="00CD30BC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</w:rPr>
              <w:t>d.   BETWEEN</w:t>
            </w:r>
          </w:p>
        </w:tc>
        <w:tc>
          <w:tcPr>
            <w:tcW w:w="720" w:type="dxa"/>
          </w:tcPr>
          <w:p w:rsidR="005F08E8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5F08E8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730" w:type="dxa"/>
          </w:tcPr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SQL command used to remove rows from a table. </w:t>
            </w:r>
          </w:p>
          <w:p w:rsidR="00F05EEA" w:rsidRPr="00F05EEA" w:rsidRDefault="006F6A6B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C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DELETE</w:t>
            </w:r>
          </w:p>
          <w:p w:rsidR="00F05EEA" w:rsidRPr="00F05EEA" w:rsidRDefault="006F6A6B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6C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DROP</w:t>
            </w:r>
          </w:p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6C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REMOVE</w:t>
            </w:r>
          </w:p>
          <w:p w:rsidR="00EC6A0E" w:rsidRPr="00CD30BC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C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DISCARD</w:t>
            </w:r>
          </w:p>
        </w:tc>
        <w:tc>
          <w:tcPr>
            <w:tcW w:w="720" w:type="dxa"/>
          </w:tcPr>
          <w:p w:rsidR="005F08E8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CD30BC">
        <w:tc>
          <w:tcPr>
            <w:tcW w:w="513" w:type="dxa"/>
          </w:tcPr>
          <w:p w:rsidR="005F08E8" w:rsidRPr="00CD30BC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30" w:type="dxa"/>
          </w:tcPr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Kamal had created a table named stock. Later he forgot the name of the columns   and the datatypes given. Which command will help him to know the above details?</w:t>
            </w:r>
          </w:p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 stock;</w:t>
            </w:r>
          </w:p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</w:t>
            </w:r>
            <w:proofErr w:type="spellEnd"/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stock;</w:t>
            </w:r>
          </w:p>
          <w:p w:rsidR="00F05EEA" w:rsidRPr="00F05EEA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Display stock;</w:t>
            </w:r>
          </w:p>
          <w:p w:rsidR="00305B15" w:rsidRPr="003C0670" w:rsidRDefault="00F05EEA" w:rsidP="00F05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05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 * from stock;</w:t>
            </w:r>
          </w:p>
        </w:tc>
        <w:tc>
          <w:tcPr>
            <w:tcW w:w="720" w:type="dxa"/>
          </w:tcPr>
          <w:p w:rsidR="005F08E8" w:rsidRPr="00CD30BC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0BC" w:rsidRPr="00CD30BC" w:rsidTr="00724F78">
        <w:trPr>
          <w:trHeight w:val="341"/>
        </w:trPr>
        <w:tc>
          <w:tcPr>
            <w:tcW w:w="513" w:type="dxa"/>
          </w:tcPr>
          <w:p w:rsidR="005F08E8" w:rsidRPr="00CD30BC" w:rsidRDefault="005F08E8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6F2479" w:rsidRPr="00CD30BC" w:rsidRDefault="00DA5B02" w:rsidP="00724F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  <w:r w:rsidR="005F08E8" w:rsidRPr="00CD3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– B</w:t>
            </w:r>
          </w:p>
        </w:tc>
        <w:tc>
          <w:tcPr>
            <w:tcW w:w="720" w:type="dxa"/>
          </w:tcPr>
          <w:p w:rsidR="005F08E8" w:rsidRPr="00CD30BC" w:rsidRDefault="005F08E8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0BC" w:rsidRPr="00CD30BC" w:rsidTr="00CD30BC">
        <w:tc>
          <w:tcPr>
            <w:tcW w:w="513" w:type="dxa"/>
          </w:tcPr>
          <w:p w:rsidR="005F08E8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730" w:type="dxa"/>
          </w:tcPr>
          <w:p w:rsidR="003051A2" w:rsidRPr="003051A2" w:rsidRDefault="003051A2" w:rsidP="003051A2">
            <w:pPr>
              <w:pStyle w:val="Default"/>
              <w:jc w:val="both"/>
              <w:rPr>
                <w:color w:val="000000" w:themeColor="text1"/>
              </w:rPr>
            </w:pPr>
            <w:r w:rsidRPr="003051A2">
              <w:rPr>
                <w:color w:val="000000" w:themeColor="text1"/>
              </w:rPr>
              <w:t>Find output(s) of the following code fragment:</w:t>
            </w:r>
          </w:p>
          <w:p w:rsidR="003051A2" w:rsidRPr="003051A2" w:rsidRDefault="003051A2" w:rsidP="003051A2">
            <w:pPr>
              <w:pStyle w:val="Default"/>
              <w:jc w:val="both"/>
              <w:rPr>
                <w:color w:val="000000" w:themeColor="text1"/>
              </w:rPr>
            </w:pPr>
            <w:r w:rsidRPr="003051A2">
              <w:rPr>
                <w:color w:val="000000" w:themeColor="text1"/>
              </w:rPr>
              <w:t>List1 = [10, 30, 20, 40, 50, 30, 40, 10, 50, 20, 10, 50]</w:t>
            </w:r>
          </w:p>
          <w:p w:rsidR="003051A2" w:rsidRPr="003051A2" w:rsidRDefault="003051A2" w:rsidP="003051A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3051A2">
              <w:rPr>
                <w:color w:val="000000" w:themeColor="text1"/>
              </w:rPr>
              <w:t>print(</w:t>
            </w:r>
            <w:proofErr w:type="gramEnd"/>
            <w:r w:rsidRPr="003051A2">
              <w:rPr>
                <w:color w:val="000000" w:themeColor="text1"/>
              </w:rPr>
              <w:t>List1.pop(3))</w:t>
            </w:r>
          </w:p>
          <w:p w:rsidR="003051A2" w:rsidRPr="003051A2" w:rsidRDefault="003051A2" w:rsidP="003051A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3051A2">
              <w:rPr>
                <w:color w:val="000000" w:themeColor="text1"/>
              </w:rPr>
              <w:t>print(</w:t>
            </w:r>
            <w:proofErr w:type="gramEnd"/>
            <w:r w:rsidRPr="003051A2">
              <w:rPr>
                <w:color w:val="000000" w:themeColor="text1"/>
              </w:rPr>
              <w:t>List1.pop())</w:t>
            </w:r>
          </w:p>
          <w:p w:rsidR="003051A2" w:rsidRPr="003051A2" w:rsidRDefault="003051A2" w:rsidP="003051A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3051A2">
              <w:rPr>
                <w:color w:val="000000" w:themeColor="text1"/>
              </w:rPr>
              <w:t>print(</w:t>
            </w:r>
            <w:proofErr w:type="gramEnd"/>
            <w:r w:rsidRPr="003051A2">
              <w:rPr>
                <w:color w:val="000000" w:themeColor="text1"/>
              </w:rPr>
              <w:t>List1.remove(10))</w:t>
            </w:r>
          </w:p>
          <w:p w:rsidR="00947DAF" w:rsidRPr="00CD30BC" w:rsidRDefault="003051A2" w:rsidP="003051A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3051A2">
              <w:rPr>
                <w:color w:val="000000" w:themeColor="text1"/>
              </w:rPr>
              <w:t>print(</w:t>
            </w:r>
            <w:proofErr w:type="gramEnd"/>
            <w:r w:rsidRPr="003051A2">
              <w:rPr>
                <w:color w:val="000000" w:themeColor="text1"/>
              </w:rPr>
              <w:t>List1.count(20) * List1.count(30))</w:t>
            </w:r>
          </w:p>
        </w:tc>
        <w:tc>
          <w:tcPr>
            <w:tcW w:w="720" w:type="dxa"/>
          </w:tcPr>
          <w:p w:rsidR="005F08E8" w:rsidRPr="00CD30BC" w:rsidRDefault="00947DAF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30BC" w:rsidRPr="00CD30BC" w:rsidTr="00CD30BC">
        <w:tc>
          <w:tcPr>
            <w:tcW w:w="513" w:type="dxa"/>
          </w:tcPr>
          <w:p w:rsidR="005F08E8" w:rsidRPr="00CD30BC" w:rsidRDefault="00B45020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09C7"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0" w:type="dxa"/>
          </w:tcPr>
          <w:p w:rsidR="003376E0" w:rsidRPr="003376E0" w:rsidRDefault="003376E0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Write the output of the following code fragment if</w:t>
            </w:r>
          </w:p>
          <w:p w:rsidR="003376E0" w:rsidRPr="003376E0" w:rsidRDefault="003376E0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i) value of A=16 ii) value of A =</w:t>
            </w:r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3376E0" w:rsidRPr="003376E0" w:rsidRDefault="003376E0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= int (input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 a Value?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  <w:p w:rsidR="003376E0" w:rsidRPr="003376E0" w:rsidRDefault="003376E0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(A % </w:t>
            </w:r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== 0 and A % </w:t>
            </w:r>
            <w:r w:rsidR="0094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== 0):</w:t>
            </w:r>
          </w:p>
          <w:p w:rsidR="003376E0" w:rsidRPr="003376E0" w:rsidRDefault="00A41D23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3376E0"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 = A * 10</w:t>
            </w:r>
          </w:p>
          <w:p w:rsidR="003376E0" w:rsidRPr="003376E0" w:rsidRDefault="003376E0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else:</w:t>
            </w:r>
          </w:p>
          <w:p w:rsidR="003376E0" w:rsidRPr="003376E0" w:rsidRDefault="00A41D23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3376E0"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 = A * 20</w:t>
            </w:r>
          </w:p>
          <w:p w:rsidR="00DC5FF4" w:rsidRDefault="003376E0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</w:t>
            </w:r>
            <w:proofErr w:type="gramEnd"/>
            <w:r w:rsidR="008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RESULT = </w:t>
            </w:r>
            <w:r w:rsidR="008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Res)</w:t>
            </w:r>
          </w:p>
          <w:p w:rsidR="00CA7865" w:rsidRPr="00CD30BC" w:rsidRDefault="00CA7865" w:rsidP="00337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8E8" w:rsidRPr="00CD30BC" w:rsidRDefault="00947DAF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30BC" w:rsidRPr="00CD30BC" w:rsidTr="00CD30BC">
        <w:trPr>
          <w:trHeight w:val="1439"/>
        </w:trPr>
        <w:tc>
          <w:tcPr>
            <w:tcW w:w="513" w:type="dxa"/>
          </w:tcPr>
          <w:p w:rsidR="005F08E8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730" w:type="dxa"/>
          </w:tcPr>
          <w:p w:rsidR="003051A2" w:rsidRPr="003051A2" w:rsidRDefault="003051A2" w:rsidP="0030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 output(s) of the following code fragment:</w:t>
            </w:r>
          </w:p>
          <w:p w:rsidR="003051A2" w:rsidRPr="003051A2" w:rsidRDefault="003051A2" w:rsidP="0030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 = {</w:t>
            </w:r>
            <w:proofErr w:type="gramStart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:</w:t>
            </w:r>
            <w:proofErr w:type="gramEnd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50, 2 : 75, 3 : 100, 4 : 150, 5 : 200}</w:t>
            </w:r>
          </w:p>
          <w:p w:rsidR="003051A2" w:rsidRPr="003051A2" w:rsidRDefault="003051A2" w:rsidP="0030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</w:t>
            </w:r>
            <w:proofErr w:type="gramEnd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D1.items(</w:t>
            </w:r>
            <w:r w:rsidR="00052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  <w:p w:rsidR="003051A2" w:rsidRPr="003051A2" w:rsidRDefault="003051A2" w:rsidP="0030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</w:t>
            </w:r>
            <w:proofErr w:type="gramEnd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in D1)</w:t>
            </w:r>
          </w:p>
          <w:p w:rsidR="003051A2" w:rsidRPr="003051A2" w:rsidRDefault="003051A2" w:rsidP="0030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</w:t>
            </w:r>
            <w:proofErr w:type="gramEnd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in D1)</w:t>
            </w:r>
          </w:p>
          <w:p w:rsidR="003051A2" w:rsidRPr="003051A2" w:rsidRDefault="003051A2" w:rsidP="0030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gramStart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1.clear</w:t>
            </w:r>
            <w:proofErr w:type="gramEnd"/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52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051A2" w:rsidRPr="003051A2" w:rsidRDefault="003051A2" w:rsidP="0030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print(D1)</w:t>
            </w:r>
          </w:p>
          <w:p w:rsidR="00A66951" w:rsidRPr="00CD30BC" w:rsidRDefault="00A66951" w:rsidP="00A66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8E8" w:rsidRPr="00CD30BC" w:rsidRDefault="00947DAF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30BC" w:rsidRPr="00CD30BC" w:rsidTr="00CD30BC">
        <w:tc>
          <w:tcPr>
            <w:tcW w:w="513" w:type="dxa"/>
          </w:tcPr>
          <w:p w:rsidR="00A86969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730" w:type="dxa"/>
          </w:tcPr>
          <w:p w:rsidR="00B42EC1" w:rsidRDefault="00B42EC1" w:rsidP="00F37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i) </w:t>
            </w:r>
            <w:r w:rsidR="00A13EC0" w:rsidRPr="00A13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Write SQL query to create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database PRODUCT. </w:t>
            </w:r>
          </w:p>
          <w:p w:rsidR="00A86969" w:rsidRDefault="00B42EC1" w:rsidP="00F37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ii) Considering there are tables created under product database, write a query to list all the tables under PRODUCT database.</w:t>
            </w:r>
          </w:p>
          <w:p w:rsidR="00A13EC0" w:rsidRPr="00CD30BC" w:rsidRDefault="00A13EC0" w:rsidP="00F37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A86969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30BC" w:rsidRPr="00CD30BC" w:rsidTr="00CD30BC">
        <w:tc>
          <w:tcPr>
            <w:tcW w:w="513" w:type="dxa"/>
          </w:tcPr>
          <w:p w:rsidR="003C09C7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730" w:type="dxa"/>
          </w:tcPr>
          <w:p w:rsidR="00B42F92" w:rsidRPr="00895F86" w:rsidRDefault="00A13EC0" w:rsidP="00A13EC0">
            <w:pPr>
              <w:pStyle w:val="TableParagraph"/>
              <w:spacing w:before="5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Ms. Jameela a database developer created a table SHIPMENT</w:t>
            </w:r>
            <w:r w:rsidR="00AD35F0"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(shipid,</w:t>
            </w:r>
            <w:r w:rsidR="00387E51"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35F0"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shipment_name,</w:t>
            </w:r>
            <w:r w:rsidR="00387E51"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35F0"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DOS) with shipment_name as a primary key. Later on, she realizes that shipment_name </w:t>
            </w:r>
            <w:r w:rsidR="00AD35F0"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cannot be set as a primary key. So, help her to remove the primary key.</w:t>
            </w:r>
          </w:p>
          <w:p w:rsidR="00A13EC0" w:rsidRPr="00895F86" w:rsidRDefault="00A13EC0" w:rsidP="00A13EC0">
            <w:pPr>
              <w:pStyle w:val="TableParagraph"/>
              <w:spacing w:before="5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After </w:t>
            </w:r>
            <w:r w:rsidR="00AD35F0"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some time, </w:t>
            </w:r>
            <w:r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she realized that she</w:t>
            </w:r>
            <w:r w:rsidR="00AD35F0"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should keep shipid as a primary key.</w:t>
            </w:r>
            <w:r w:rsidRPr="00895F8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Help her to add a primary key.</w:t>
            </w:r>
          </w:p>
          <w:p w:rsidR="00A13EC0" w:rsidRPr="00A13EC0" w:rsidRDefault="00A13EC0" w:rsidP="00A13EC0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3C09C7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CD30BC" w:rsidRPr="00CD30BC" w:rsidTr="00CD30BC">
        <w:tc>
          <w:tcPr>
            <w:tcW w:w="513" w:type="dxa"/>
          </w:tcPr>
          <w:p w:rsidR="003C09C7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730" w:type="dxa"/>
          </w:tcPr>
          <w:p w:rsidR="003C09C7" w:rsidRDefault="00865385" w:rsidP="008653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Consider the following table TOURPACKAGE and </w:t>
            </w:r>
            <w:r w:rsidR="00EC2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answer the following:</w:t>
            </w:r>
          </w:p>
          <w:tbl>
            <w:tblPr>
              <w:tblW w:w="79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"/>
              <w:gridCol w:w="1850"/>
              <w:gridCol w:w="1143"/>
              <w:gridCol w:w="579"/>
              <w:gridCol w:w="1545"/>
              <w:gridCol w:w="1309"/>
              <w:gridCol w:w="737"/>
            </w:tblGrid>
            <w:tr w:rsidR="00EC27CB" w:rsidRPr="00B41EFB" w:rsidTr="00345D37">
              <w:trPr>
                <w:trHeight w:hRule="exact" w:val="442"/>
                <w:jc w:val="center"/>
              </w:trPr>
              <w:tc>
                <w:tcPr>
                  <w:tcW w:w="812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PCODE </w:t>
                  </w:r>
                </w:p>
              </w:tc>
              <w:tc>
                <w:tcPr>
                  <w:tcW w:w="1850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TOURISTNAME </w:t>
                  </w:r>
                </w:p>
              </w:tc>
              <w:tc>
                <w:tcPr>
                  <w:tcW w:w="1143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AGENCY </w:t>
                  </w:r>
                </w:p>
              </w:tc>
              <w:tc>
                <w:tcPr>
                  <w:tcW w:w="57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NOP</w:t>
                  </w: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45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TDATE </w:t>
                  </w:r>
                </w:p>
              </w:tc>
              <w:tc>
                <w:tcPr>
                  <w:tcW w:w="130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PNAME</w:t>
                  </w:r>
                </w:p>
              </w:tc>
              <w:tc>
                <w:tcPr>
                  <w:tcW w:w="737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PAM</w:t>
                  </w:r>
                  <w:r w:rsidRPr="00652AF9">
                    <w:rPr>
                      <w:rFonts w:cstheme="minorHAnsi"/>
                      <w:sz w:val="24"/>
                      <w:szCs w:val="24"/>
                    </w:rPr>
                    <w:t>T</w:t>
                  </w:r>
                </w:p>
              </w:tc>
            </w:tr>
            <w:tr w:rsidR="00EC27CB" w:rsidRPr="00B41EFB" w:rsidTr="00345D37">
              <w:trPr>
                <w:trHeight w:hRule="exact" w:val="284"/>
                <w:jc w:val="center"/>
              </w:trPr>
              <w:tc>
                <w:tcPr>
                  <w:tcW w:w="812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P5 </w:t>
                  </w:r>
                </w:p>
              </w:tc>
              <w:tc>
                <w:tcPr>
                  <w:tcW w:w="1850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RAGHAVENDRA </w:t>
                  </w:r>
                </w:p>
              </w:tc>
              <w:tc>
                <w:tcPr>
                  <w:tcW w:w="1143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VOYAGER </w:t>
                  </w:r>
                </w:p>
              </w:tc>
              <w:tc>
                <w:tcPr>
                  <w:tcW w:w="57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545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23-DEC-2019 </w:t>
                  </w:r>
                </w:p>
              </w:tc>
              <w:tc>
                <w:tcPr>
                  <w:tcW w:w="130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SIMLA</w:t>
                  </w:r>
                </w:p>
              </w:tc>
              <w:tc>
                <w:tcPr>
                  <w:tcW w:w="737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12000</w:t>
                  </w:r>
                </w:p>
              </w:tc>
            </w:tr>
            <w:tr w:rsidR="00EC27CB" w:rsidRPr="00B41EFB" w:rsidTr="00345D37">
              <w:trPr>
                <w:trHeight w:hRule="exact" w:val="284"/>
                <w:jc w:val="center"/>
              </w:trPr>
              <w:tc>
                <w:tcPr>
                  <w:tcW w:w="812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P2 </w:t>
                  </w:r>
                </w:p>
              </w:tc>
              <w:tc>
                <w:tcPr>
                  <w:tcW w:w="1850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HARDEP </w:t>
                  </w:r>
                </w:p>
              </w:tc>
              <w:tc>
                <w:tcPr>
                  <w:tcW w:w="1143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PRISTINE </w:t>
                  </w:r>
                </w:p>
              </w:tc>
              <w:tc>
                <w:tcPr>
                  <w:tcW w:w="57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1545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12-JAN-2020</w:t>
                  </w:r>
                </w:p>
              </w:tc>
              <w:tc>
                <w:tcPr>
                  <w:tcW w:w="130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MALAYSIA</w:t>
                  </w:r>
                </w:p>
              </w:tc>
              <w:tc>
                <w:tcPr>
                  <w:tcW w:w="737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35000</w:t>
                  </w:r>
                </w:p>
              </w:tc>
            </w:tr>
            <w:tr w:rsidR="00EC27CB" w:rsidRPr="00B41EFB" w:rsidTr="00345D37">
              <w:trPr>
                <w:trHeight w:hRule="exact" w:val="284"/>
                <w:jc w:val="center"/>
              </w:trPr>
              <w:tc>
                <w:tcPr>
                  <w:tcW w:w="812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P5 </w:t>
                  </w:r>
                </w:p>
              </w:tc>
              <w:tc>
                <w:tcPr>
                  <w:tcW w:w="1850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SHAZIA </w:t>
                  </w:r>
                </w:p>
              </w:tc>
              <w:tc>
                <w:tcPr>
                  <w:tcW w:w="1143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GO NOW </w:t>
                  </w:r>
                </w:p>
              </w:tc>
              <w:tc>
                <w:tcPr>
                  <w:tcW w:w="57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1545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25-DEC-2019</w:t>
                  </w:r>
                </w:p>
              </w:tc>
              <w:tc>
                <w:tcPr>
                  <w:tcW w:w="130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SIMLA</w:t>
                  </w:r>
                </w:p>
              </w:tc>
              <w:tc>
                <w:tcPr>
                  <w:tcW w:w="737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12000</w:t>
                  </w:r>
                </w:p>
              </w:tc>
            </w:tr>
            <w:tr w:rsidR="00EC27CB" w:rsidRPr="00B41EFB" w:rsidTr="00345D37">
              <w:trPr>
                <w:trHeight w:hRule="exact" w:val="284"/>
                <w:jc w:val="center"/>
              </w:trPr>
              <w:tc>
                <w:tcPr>
                  <w:tcW w:w="812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P6 </w:t>
                  </w:r>
                </w:p>
              </w:tc>
              <w:tc>
                <w:tcPr>
                  <w:tcW w:w="1850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LIZZA </w:t>
                  </w:r>
                </w:p>
              </w:tc>
              <w:tc>
                <w:tcPr>
                  <w:tcW w:w="1143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PRISTINE </w:t>
                  </w:r>
                </w:p>
              </w:tc>
              <w:tc>
                <w:tcPr>
                  <w:tcW w:w="57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545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NULL</w:t>
                  </w:r>
                  <w:r w:rsidRPr="00652AF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9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SINGAPORE</w:t>
                  </w:r>
                </w:p>
              </w:tc>
              <w:tc>
                <w:tcPr>
                  <w:tcW w:w="737" w:type="dxa"/>
                </w:tcPr>
                <w:p w:rsidR="00EC27CB" w:rsidRPr="00652AF9" w:rsidRDefault="00EC27CB" w:rsidP="00EC27CB">
                  <w:pPr>
                    <w:ind w:hanging="90"/>
                    <w:rPr>
                      <w:rFonts w:cstheme="minorHAnsi"/>
                      <w:sz w:val="24"/>
                      <w:szCs w:val="24"/>
                    </w:rPr>
                  </w:pPr>
                  <w:r w:rsidRPr="00652AF9">
                    <w:rPr>
                      <w:rFonts w:cstheme="minorHAnsi"/>
                      <w:sz w:val="24"/>
                      <w:szCs w:val="24"/>
                    </w:rPr>
                    <w:t>75450</w:t>
                  </w:r>
                </w:p>
              </w:tc>
            </w:tr>
          </w:tbl>
          <w:p w:rsidR="00EC27CB" w:rsidRDefault="00EC27CB" w:rsidP="008653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7CB" w:rsidRPr="00C80F2D" w:rsidRDefault="00EC27CB" w:rsidP="00865385">
            <w:pPr>
              <w:jc w:val="both"/>
              <w:rPr>
                <w:rFonts w:ascii="Times New Roman" w:eastAsia="DejaVu Serif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80F2D">
              <w:rPr>
                <w:rFonts w:ascii="Times New Roman" w:eastAsia="DejaVu Serif" w:hAnsi="Times New Roman" w:cs="Times New Roman"/>
                <w:color w:val="000000" w:themeColor="text1"/>
                <w:sz w:val="24"/>
              </w:rPr>
              <w:t xml:space="preserve">) </w:t>
            </w:r>
            <w:r w:rsidR="00C80F2D" w:rsidRPr="00C80F2D">
              <w:rPr>
                <w:rFonts w:ascii="Times New Roman" w:eastAsia="DejaVu Serif" w:hAnsi="Times New Roman" w:cs="Times New Roman"/>
                <w:color w:val="000000" w:themeColor="text1"/>
                <w:sz w:val="24"/>
              </w:rPr>
              <w:t>SELECT TOURISTNAME FROM TOURPACKAGE ORDER BY PAMT;</w:t>
            </w:r>
          </w:p>
          <w:p w:rsidR="00EC27CB" w:rsidRPr="00EC27CB" w:rsidRDefault="00EC27CB" w:rsidP="00EC27CB">
            <w:pPr>
              <w:rPr>
                <w:sz w:val="24"/>
              </w:rPr>
            </w:pPr>
            <w:r w:rsidRPr="00C80F2D">
              <w:rPr>
                <w:rFonts w:ascii="Times New Roman" w:eastAsia="DejaVu Serif" w:hAnsi="Times New Roman" w:cs="Times New Roman"/>
                <w:color w:val="000000" w:themeColor="text1"/>
                <w:sz w:val="24"/>
              </w:rPr>
              <w:t>ii) SELECT TOURISTNAME, PAMT FROM TOURPACKAGE WHERE TDA</w:t>
            </w:r>
            <w:r w:rsidR="00FD4DD8">
              <w:rPr>
                <w:rFonts w:ascii="Times New Roman" w:eastAsia="DejaVu Serif" w:hAnsi="Times New Roman" w:cs="Times New Roman"/>
                <w:color w:val="000000" w:themeColor="text1"/>
                <w:sz w:val="24"/>
              </w:rPr>
              <w:t>T</w:t>
            </w:r>
            <w:r w:rsidRPr="00C80F2D">
              <w:rPr>
                <w:rFonts w:ascii="Times New Roman" w:eastAsia="DejaVu Serif" w:hAnsi="Times New Roman" w:cs="Times New Roman"/>
                <w:color w:val="000000" w:themeColor="text1"/>
                <w:sz w:val="24"/>
              </w:rPr>
              <w:t xml:space="preserve">E IS </w:t>
            </w:r>
            <w:r w:rsidR="00C80F2D">
              <w:rPr>
                <w:rFonts w:ascii="Times New Roman" w:eastAsia="DejaVu Serif" w:hAnsi="Times New Roman" w:cs="Times New Roman"/>
                <w:color w:val="000000" w:themeColor="text1"/>
                <w:sz w:val="24"/>
              </w:rPr>
              <w:t xml:space="preserve">  </w:t>
            </w:r>
            <w:r w:rsidRPr="00C80F2D">
              <w:rPr>
                <w:rFonts w:ascii="Times New Roman" w:eastAsia="DejaVu Serif" w:hAnsi="Times New Roman" w:cs="Times New Roman"/>
                <w:color w:val="000000" w:themeColor="text1"/>
                <w:sz w:val="24"/>
              </w:rPr>
              <w:t>NULL;</w:t>
            </w:r>
          </w:p>
        </w:tc>
        <w:tc>
          <w:tcPr>
            <w:tcW w:w="720" w:type="dxa"/>
          </w:tcPr>
          <w:p w:rsidR="003C09C7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30BC" w:rsidRPr="00CD30BC" w:rsidTr="00CD30BC">
        <w:tc>
          <w:tcPr>
            <w:tcW w:w="513" w:type="dxa"/>
          </w:tcPr>
          <w:p w:rsidR="003C09C7" w:rsidRPr="00CD30BC" w:rsidRDefault="003C09C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730" w:type="dxa"/>
          </w:tcPr>
          <w:p w:rsidR="003C09C7" w:rsidRPr="00CD30BC" w:rsidRDefault="00865385" w:rsidP="006E1EA9">
            <w:pPr>
              <w:pStyle w:val="TableParagraph"/>
              <w:spacing w:befor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Differentiate Primary Memory and Secondary Memory</w:t>
            </w:r>
            <w:r w:rsidR="00147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3C09C7" w:rsidRPr="00CD30BC" w:rsidRDefault="001520FC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0B613E" w:rsidRPr="001F29F7" w:rsidRDefault="005E6103" w:rsidP="00573EFE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B613E"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720" w:type="dxa"/>
          </w:tcPr>
          <w:p w:rsidR="000B613E" w:rsidRPr="001F29F7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730" w:type="dxa"/>
          </w:tcPr>
          <w:p w:rsidR="000B613E" w:rsidRPr="003A71FC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C">
              <w:rPr>
                <w:rFonts w:ascii="Times New Roman" w:hAnsi="Times New Roman" w:cs="Times New Roman"/>
                <w:sz w:val="24"/>
                <w:szCs w:val="24"/>
              </w:rPr>
              <w:t>Predict the output of the following code fragments:</w:t>
            </w:r>
          </w:p>
          <w:p w:rsidR="000B613E" w:rsidRPr="00A274CF" w:rsidRDefault="000B613E" w:rsidP="000B61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K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range(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B613E" w:rsidRPr="00A274CF" w:rsidRDefault="000B613E" w:rsidP="000B613E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print(K)</w:t>
            </w:r>
          </w:p>
          <w:p w:rsidR="000B613E" w:rsidRPr="00A274CF" w:rsidRDefault="000B613E" w:rsidP="000B61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J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range(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10,20,2</w:t>
            </w:r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B613E" w:rsidRPr="00A274CF" w:rsidRDefault="000B613E" w:rsidP="000B613E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print(</w:t>
            </w:r>
            <w:proofErr w:type="gramEnd"/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J, end=” ”)</w:t>
            </w:r>
          </w:p>
          <w:p w:rsidR="000B613E" w:rsidRPr="00A274CF" w:rsidRDefault="000B613E" w:rsidP="000B61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sz w:val="24"/>
                <w:szCs w:val="24"/>
              </w:rPr>
              <w:t xml:space="preserve">for I in </w:t>
            </w:r>
            <w:proofErr w:type="gramStart"/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range(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B613E" w:rsidRDefault="000B613E" w:rsidP="000B613E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print(</w:t>
            </w:r>
            <w:proofErr w:type="gramEnd"/>
            <w:r w:rsidRPr="00A274CF">
              <w:rPr>
                <w:rFonts w:ascii="Times New Roman" w:hAnsi="Times New Roman" w:cs="Times New Roman"/>
                <w:sz w:val="24"/>
                <w:szCs w:val="24"/>
              </w:rPr>
              <w:t>I, end=” \t”)</w:t>
            </w:r>
          </w:p>
          <w:p w:rsidR="000B613E" w:rsidRPr="00E8137E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613E" w:rsidRPr="001F29F7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730" w:type="dxa"/>
          </w:tcPr>
          <w:p w:rsidR="00EE1982" w:rsidRDefault="00EE1982" w:rsidP="00C83418">
            <w:pPr>
              <w:autoSpaceDE w:val="0"/>
              <w:autoSpaceDN w:val="0"/>
              <w:adjustRightInd w:val="0"/>
              <w:jc w:val="both"/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</w:pPr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>Consider the following MOVIE table and answer the SQL queries based on it.</w:t>
            </w:r>
          </w:p>
          <w:p w:rsidR="00185D3E" w:rsidRPr="00C83418" w:rsidRDefault="00185D3E" w:rsidP="00C83418">
            <w:pPr>
              <w:autoSpaceDE w:val="0"/>
              <w:autoSpaceDN w:val="0"/>
              <w:adjustRightInd w:val="0"/>
              <w:jc w:val="both"/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</w:pPr>
          </w:p>
          <w:p w:rsidR="00EE1982" w:rsidRPr="00EE1982" w:rsidRDefault="00EE1982" w:rsidP="004034E4">
            <w:pPr>
              <w:rPr>
                <w:rFonts w:ascii="Times New Roman" w:hAnsi="Times New Roman" w:cs="Times New Roman"/>
                <w:sz w:val="24"/>
              </w:rPr>
            </w:pPr>
            <w:r w:rsidRPr="00EE1982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C3600F7" wp14:editId="7ECFD82C">
                  <wp:extent cx="5406390" cy="13023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90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982" w:rsidRPr="00EE1982" w:rsidRDefault="00EE1982" w:rsidP="00EE198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  <w:p w:rsidR="004034E4" w:rsidRPr="00C83418" w:rsidRDefault="00EE1982" w:rsidP="004034E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</w:pPr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 xml:space="preserve">Retrieve movies information without mentioning their column names. </w:t>
            </w:r>
          </w:p>
          <w:p w:rsidR="004034E4" w:rsidRPr="00C83418" w:rsidRDefault="00EE1982" w:rsidP="004034E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</w:pPr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 xml:space="preserve">List business done by the movies showing only </w:t>
            </w:r>
            <w:proofErr w:type="spellStart"/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>MovieID</w:t>
            </w:r>
            <w:proofErr w:type="spellEnd"/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>MovieName</w:t>
            </w:r>
            <w:proofErr w:type="spellEnd"/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>BusinessCost</w:t>
            </w:r>
            <w:proofErr w:type="spellEnd"/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E1982" w:rsidRPr="00C83418" w:rsidRDefault="00EE1982" w:rsidP="004034E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</w:pPr>
            <w:r w:rsidRPr="00C83418">
              <w:rPr>
                <w:rFonts w:ascii="Times New Roman" w:eastAsia="DejaVu Serif" w:hAnsi="Times New Roman" w:cs="Times New Roman"/>
                <w:color w:val="000000" w:themeColor="text1"/>
                <w:sz w:val="24"/>
                <w:szCs w:val="24"/>
              </w:rPr>
              <w:t xml:space="preserve">List the different categories of movies. </w:t>
            </w:r>
          </w:p>
          <w:p w:rsidR="00EE1982" w:rsidRPr="00EE1982" w:rsidRDefault="00EE1982" w:rsidP="00EE19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B613E" w:rsidRPr="001F29F7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730" w:type="dxa"/>
          </w:tcPr>
          <w:p w:rsidR="000B613E" w:rsidRDefault="000B613E" w:rsidP="000B613E">
            <w:pPr>
              <w:spacing w:line="276" w:lineRule="auto"/>
              <w:ind w:left="720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3">
              <w:rPr>
                <w:rFonts w:ascii="Times New Roman" w:hAnsi="Times New Roman" w:cs="Times New Roman"/>
                <w:sz w:val="24"/>
                <w:szCs w:val="24"/>
              </w:rPr>
              <w:t>Find the output.</w:t>
            </w:r>
          </w:p>
          <w:p w:rsidR="000B613E" w:rsidRPr="00682659" w:rsidRDefault="000B613E" w:rsidP="0068265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659">
              <w:rPr>
                <w:rFonts w:ascii="Times New Roman" w:hAnsi="Times New Roman" w:cs="Times New Roman"/>
                <w:sz w:val="24"/>
                <w:szCs w:val="24"/>
              </w:rPr>
              <w:t>D3 = {</w:t>
            </w:r>
            <w:proofErr w:type="gramStart"/>
            <w:r w:rsidRPr="00682659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682659">
              <w:rPr>
                <w:rFonts w:ascii="Times New Roman" w:hAnsi="Times New Roman" w:cs="Times New Roman"/>
                <w:sz w:val="24"/>
                <w:szCs w:val="24"/>
              </w:rPr>
              <w:t xml:space="preserve"> 100, 2 : 150, 3 : 200}</w:t>
            </w:r>
          </w:p>
          <w:p w:rsidR="000B613E" w:rsidRPr="005A39F5" w:rsidRDefault="000B613E" w:rsidP="000B613E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65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A39F5">
              <w:rPr>
                <w:rFonts w:ascii="Times New Roman" w:hAnsi="Times New Roman" w:cs="Times New Roman"/>
                <w:sz w:val="24"/>
                <w:szCs w:val="24"/>
              </w:rPr>
              <w:t>D4 = {</w:t>
            </w:r>
            <w:proofErr w:type="gramStart"/>
            <w:r w:rsidRPr="005A39F5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5A39F5">
              <w:rPr>
                <w:rFonts w:ascii="Times New Roman" w:hAnsi="Times New Roman" w:cs="Times New Roman"/>
                <w:sz w:val="24"/>
                <w:szCs w:val="24"/>
              </w:rPr>
              <w:t xml:space="preserve"> 250, 2 : 175, 5 : 400}</w:t>
            </w:r>
          </w:p>
          <w:p w:rsidR="000B613E" w:rsidRPr="005A39F5" w:rsidRDefault="000B613E" w:rsidP="000B613E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65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A39F5">
              <w:rPr>
                <w:rFonts w:ascii="Times New Roman" w:hAnsi="Times New Roman" w:cs="Times New Roman"/>
                <w:sz w:val="24"/>
                <w:szCs w:val="24"/>
              </w:rPr>
              <w:t>print(D</w:t>
            </w:r>
            <w:proofErr w:type="gramStart"/>
            <w:r w:rsidRPr="005A39F5">
              <w:rPr>
                <w:rFonts w:ascii="Times New Roman" w:hAnsi="Times New Roman" w:cs="Times New Roman"/>
                <w:sz w:val="24"/>
                <w:szCs w:val="24"/>
              </w:rPr>
              <w:t>3.update</w:t>
            </w:r>
            <w:proofErr w:type="gramEnd"/>
            <w:r w:rsidRPr="005A39F5">
              <w:rPr>
                <w:rFonts w:ascii="Times New Roman" w:hAnsi="Times New Roman" w:cs="Times New Roman"/>
                <w:sz w:val="24"/>
                <w:szCs w:val="24"/>
              </w:rPr>
              <w:t>(D4))</w:t>
            </w:r>
          </w:p>
          <w:p w:rsidR="00682659" w:rsidRDefault="000B613E" w:rsidP="0068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8265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A39F5">
              <w:rPr>
                <w:rFonts w:ascii="Times New Roman" w:hAnsi="Times New Roman" w:cs="Times New Roman"/>
                <w:sz w:val="24"/>
                <w:szCs w:val="24"/>
              </w:rPr>
              <w:t>print(D3)</w:t>
            </w:r>
          </w:p>
          <w:p w:rsidR="000B613E" w:rsidRPr="009D7DA5" w:rsidRDefault="000B613E" w:rsidP="009D7DA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A5">
              <w:rPr>
                <w:rFonts w:ascii="Times New Roman" w:hAnsi="Times New Roman" w:cs="Times New Roman"/>
                <w:sz w:val="24"/>
                <w:lang w:val="en-US"/>
              </w:rPr>
              <w:t>&gt;&gt;</w:t>
            </w:r>
            <w:proofErr w:type="gramStart"/>
            <w:r w:rsidRPr="009D7DA5">
              <w:rPr>
                <w:rFonts w:ascii="Times New Roman" w:hAnsi="Times New Roman" w:cs="Times New Roman"/>
                <w:sz w:val="24"/>
                <w:lang w:val="en-US"/>
              </w:rPr>
              <w:t>&gt;  list</w:t>
            </w:r>
            <w:proofErr w:type="gramEnd"/>
            <w:r w:rsidRPr="009D7DA5">
              <w:rPr>
                <w:rFonts w:ascii="Times New Roman" w:hAnsi="Times New Roman" w:cs="Times New Roman"/>
                <w:sz w:val="24"/>
                <w:lang w:val="en-US"/>
              </w:rPr>
              <w:t>1 =['</w:t>
            </w:r>
            <w:proofErr w:type="spellStart"/>
            <w:r w:rsidRPr="009D7DA5">
              <w:rPr>
                <w:rFonts w:ascii="Times New Roman" w:hAnsi="Times New Roman" w:cs="Times New Roman"/>
                <w:sz w:val="24"/>
                <w:lang w:val="en-US"/>
              </w:rPr>
              <w:t>Red','Green','Blue','Cyan</w:t>
            </w:r>
            <w:proofErr w:type="spellEnd"/>
            <w:r w:rsidRPr="009D7DA5">
              <w:rPr>
                <w:rFonts w:ascii="Times New Roman" w:hAnsi="Times New Roman" w:cs="Times New Roman"/>
                <w:sz w:val="24"/>
                <w:lang w:val="en-US"/>
              </w:rPr>
              <w:t>', '</w:t>
            </w:r>
            <w:proofErr w:type="spellStart"/>
            <w:r w:rsidRPr="009D7DA5">
              <w:rPr>
                <w:rFonts w:ascii="Times New Roman" w:hAnsi="Times New Roman" w:cs="Times New Roman"/>
                <w:sz w:val="24"/>
                <w:lang w:val="en-US"/>
              </w:rPr>
              <w:t>Magenta','Yellow','Black</w:t>
            </w:r>
            <w:proofErr w:type="spellEnd"/>
            <w:r w:rsidRPr="009D7DA5">
              <w:rPr>
                <w:rFonts w:ascii="Times New Roman" w:hAnsi="Times New Roman" w:cs="Times New Roman"/>
                <w:sz w:val="24"/>
                <w:lang w:val="en-US"/>
              </w:rPr>
              <w:t>']</w:t>
            </w:r>
          </w:p>
          <w:p w:rsidR="009D7DA5" w:rsidRDefault="000B613E" w:rsidP="009D7DA5">
            <w:pPr>
              <w:tabs>
                <w:tab w:val="left" w:pos="702"/>
              </w:tabs>
              <w:ind w:left="702" w:firstLine="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D7DA5">
              <w:rPr>
                <w:rFonts w:ascii="Times New Roman" w:hAnsi="Times New Roman" w:cs="Times New Roman"/>
                <w:sz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468BA">
              <w:rPr>
                <w:rFonts w:ascii="Times New Roman" w:hAnsi="Times New Roman" w:cs="Times New Roman"/>
                <w:sz w:val="24"/>
              </w:rPr>
              <w:t>&gt;&gt;&gt; list1[0:6:2]</w:t>
            </w:r>
          </w:p>
          <w:p w:rsidR="000B613E" w:rsidRPr="009D7DA5" w:rsidRDefault="000B613E" w:rsidP="009D7DA5">
            <w:pPr>
              <w:pStyle w:val="ListParagraph"/>
              <w:numPr>
                <w:ilvl w:val="0"/>
                <w:numId w:val="31"/>
              </w:num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D7DA5">
              <w:rPr>
                <w:rFonts w:ascii="Times New Roman" w:hAnsi="Times New Roman" w:cs="Times New Roman"/>
                <w:sz w:val="24"/>
              </w:rPr>
              <w:t xml:space="preserve">Explain </w:t>
            </w:r>
            <w:r w:rsidR="00D41740">
              <w:rPr>
                <w:rFonts w:ascii="Times New Roman" w:hAnsi="Times New Roman" w:cs="Times New Roman"/>
                <w:sz w:val="24"/>
              </w:rPr>
              <w:t>R</w:t>
            </w:r>
            <w:r w:rsidR="00BB0986">
              <w:rPr>
                <w:rFonts w:ascii="Times New Roman" w:hAnsi="Times New Roman" w:cs="Times New Roman"/>
                <w:sz w:val="24"/>
              </w:rPr>
              <w:t>epetition</w:t>
            </w:r>
            <w:r w:rsidRPr="009D7DA5">
              <w:rPr>
                <w:rFonts w:ascii="Times New Roman" w:hAnsi="Times New Roman" w:cs="Times New Roman"/>
                <w:sz w:val="24"/>
              </w:rPr>
              <w:t xml:space="preserve"> in list</w:t>
            </w:r>
            <w:r w:rsidR="00892678" w:rsidRPr="009D7DA5">
              <w:rPr>
                <w:rFonts w:ascii="Times New Roman" w:hAnsi="Times New Roman" w:cs="Times New Roman"/>
                <w:sz w:val="24"/>
              </w:rPr>
              <w:t xml:space="preserve"> by giving an appropriate example.</w:t>
            </w:r>
          </w:p>
          <w:p w:rsidR="000B613E" w:rsidRPr="00F213D3" w:rsidRDefault="000B613E" w:rsidP="000B61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13E" w:rsidRPr="001F29F7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2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730" w:type="dxa"/>
          </w:tcPr>
          <w:p w:rsidR="000B613E" w:rsidRDefault="000B613E" w:rsidP="000B613E">
            <w:pPr>
              <w:pStyle w:val="ListParagraph"/>
              <w:ind w:left="1080" w:hanging="1098"/>
              <w:jc w:val="both"/>
              <w:rPr>
                <w:rFonts w:ascii="Times New Roman" w:hAnsi="Times New Roman" w:cs="Times New Roman"/>
                <w:sz w:val="24"/>
              </w:rPr>
            </w:pPr>
            <w:r w:rsidRPr="00F213D3">
              <w:rPr>
                <w:rFonts w:ascii="Times New Roman" w:hAnsi="Times New Roman" w:cs="Times New Roman"/>
                <w:sz w:val="24"/>
              </w:rPr>
              <w:t xml:space="preserve">Write a program </w:t>
            </w:r>
            <w:r>
              <w:rPr>
                <w:rFonts w:ascii="Times New Roman" w:hAnsi="Times New Roman" w:cs="Times New Roman"/>
                <w:sz w:val="24"/>
              </w:rPr>
              <w:t>to find out the sum of digits of a number</w:t>
            </w:r>
            <w:r w:rsidR="00052F7A">
              <w:rPr>
                <w:rFonts w:ascii="Times New Roman" w:hAnsi="Times New Roman" w:cs="Times New Roman"/>
                <w:sz w:val="24"/>
              </w:rPr>
              <w:t xml:space="preserve"> 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entered by the user.</w:t>
            </w:r>
          </w:p>
          <w:p w:rsidR="00185D3E" w:rsidRPr="006B20B0" w:rsidRDefault="00185D3E" w:rsidP="000B613E">
            <w:pPr>
              <w:pStyle w:val="ListParagraph"/>
              <w:ind w:left="1080" w:hanging="109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0B613E" w:rsidRPr="001F29F7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30" w:type="dxa"/>
          </w:tcPr>
          <w:p w:rsidR="000B613E" w:rsidRDefault="000B613E" w:rsidP="000B61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</w:t>
            </w:r>
            <w:r w:rsidR="00B46302">
              <w:rPr>
                <w:rFonts w:ascii="Times New Roman" w:hAnsi="Times New Roman" w:cs="Times New Roman"/>
                <w:sz w:val="24"/>
              </w:rPr>
              <w:t>by giving</w:t>
            </w:r>
            <w:r w:rsidR="002B03D5">
              <w:rPr>
                <w:rFonts w:ascii="Times New Roman" w:hAnsi="Times New Roman" w:cs="Times New Roman"/>
                <w:sz w:val="24"/>
              </w:rPr>
              <w:t xml:space="preserve"> an</w:t>
            </w:r>
            <w:r w:rsidR="00B46302">
              <w:rPr>
                <w:rFonts w:ascii="Times New Roman" w:hAnsi="Times New Roman" w:cs="Times New Roman"/>
                <w:sz w:val="24"/>
              </w:rPr>
              <w:t xml:space="preserve"> appropriate</w:t>
            </w:r>
            <w:r w:rsidR="002B03D5">
              <w:rPr>
                <w:rFonts w:ascii="Times New Roman" w:hAnsi="Times New Roman" w:cs="Times New Roman"/>
                <w:sz w:val="24"/>
              </w:rPr>
              <w:t xml:space="preserve"> example:</w:t>
            </w:r>
          </w:p>
          <w:p w:rsidR="000B613E" w:rsidRDefault="002B03D5" w:rsidP="000B613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Application software</w:t>
            </w:r>
          </w:p>
          <w:p w:rsidR="002B03D5" w:rsidRPr="004E70DC" w:rsidRDefault="002B03D5" w:rsidP="000B613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System software</w:t>
            </w:r>
          </w:p>
        </w:tc>
        <w:tc>
          <w:tcPr>
            <w:tcW w:w="720" w:type="dxa"/>
          </w:tcPr>
          <w:p w:rsidR="000B613E" w:rsidRPr="001F29F7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0B613E" w:rsidRDefault="000B613E" w:rsidP="000B613E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4"/>
              </w:rPr>
              <w:t>SECTION D</w:t>
            </w:r>
          </w:p>
        </w:tc>
        <w:tc>
          <w:tcPr>
            <w:tcW w:w="720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730" w:type="dxa"/>
          </w:tcPr>
          <w:p w:rsidR="000B613E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the table BANK</w:t>
            </w:r>
          </w:p>
          <w:p w:rsidR="000B613E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440"/>
              <w:gridCol w:w="1620"/>
              <w:gridCol w:w="1080"/>
              <w:gridCol w:w="1440"/>
            </w:tblGrid>
            <w:tr w:rsidR="000B613E" w:rsidTr="0021120C">
              <w:tc>
                <w:tcPr>
                  <w:tcW w:w="1147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Bank_id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Cust_name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Bank_name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Transaction</w:t>
                  </w:r>
                </w:p>
              </w:tc>
            </w:tr>
            <w:tr w:rsidR="000B613E" w:rsidTr="0021120C">
              <w:tc>
                <w:tcPr>
                  <w:tcW w:w="1147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Amit</w:t>
                  </w:r>
                </w:p>
              </w:tc>
              <w:tc>
                <w:tcPr>
                  <w:tcW w:w="162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 Bank</w:t>
                  </w:r>
                </w:p>
              </w:tc>
              <w:tc>
                <w:tcPr>
                  <w:tcW w:w="108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0B613E" w:rsidTr="0021120C">
              <w:tc>
                <w:tcPr>
                  <w:tcW w:w="1147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Sunil</w:t>
                  </w:r>
                </w:p>
              </w:tc>
              <w:tc>
                <w:tcPr>
                  <w:tcW w:w="162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Union Bank</w:t>
                  </w:r>
                </w:p>
              </w:tc>
              <w:tc>
                <w:tcPr>
                  <w:tcW w:w="108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0B613E" w:rsidTr="0021120C">
              <w:tc>
                <w:tcPr>
                  <w:tcW w:w="1147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Nidhi</w:t>
                  </w:r>
                </w:p>
              </w:tc>
              <w:tc>
                <w:tcPr>
                  <w:tcW w:w="162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Bank</w:t>
                  </w:r>
                </w:p>
              </w:tc>
              <w:tc>
                <w:tcPr>
                  <w:tcW w:w="108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0B613E" w:rsidTr="0021120C">
              <w:tc>
                <w:tcPr>
                  <w:tcW w:w="1147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Ashish</w:t>
                  </w:r>
                </w:p>
              </w:tc>
              <w:tc>
                <w:tcPr>
                  <w:tcW w:w="162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Union Bank</w:t>
                  </w:r>
                </w:p>
              </w:tc>
              <w:tc>
                <w:tcPr>
                  <w:tcW w:w="108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0B613E" w:rsidTr="0021120C">
              <w:tc>
                <w:tcPr>
                  <w:tcW w:w="1147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Suman</w:t>
                  </w:r>
                </w:p>
              </w:tc>
              <w:tc>
                <w:tcPr>
                  <w:tcW w:w="162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 Bank</w:t>
                  </w:r>
                </w:p>
              </w:tc>
              <w:tc>
                <w:tcPr>
                  <w:tcW w:w="108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18500</w:t>
                  </w:r>
                </w:p>
              </w:tc>
              <w:tc>
                <w:tcPr>
                  <w:tcW w:w="1440" w:type="dxa"/>
                </w:tcPr>
                <w:p w:rsidR="000B613E" w:rsidRDefault="000B613E" w:rsidP="000B6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0B613E" w:rsidRDefault="000B613E" w:rsidP="000B613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the </w:t>
            </w:r>
            <w:r w:rsidR="002B03D5">
              <w:rPr>
                <w:rFonts w:ascii="Times New Roman" w:hAnsi="Times New Roman" w:cs="Times New Roman"/>
                <w:sz w:val="24"/>
                <w:szCs w:val="24"/>
              </w:rPr>
              <w:t>MySQL query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increase the amount by 1000 for those who have amount more than 20000.</w:t>
            </w:r>
          </w:p>
          <w:p w:rsidR="000B613E" w:rsidRDefault="000B613E" w:rsidP="000B613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the </w:t>
            </w:r>
            <w:r w:rsidR="002B03D5">
              <w:rPr>
                <w:rFonts w:ascii="Times New Roman" w:hAnsi="Times New Roman" w:cs="Times New Roman"/>
                <w:sz w:val="24"/>
                <w:szCs w:val="24"/>
              </w:rPr>
              <w:t xml:space="preserve">MySQL query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delete the rows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Bank_name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="00FA11D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2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</w:t>
            </w:r>
            <w:r w:rsidR="00FA11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13E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3E" w:rsidRDefault="000B613E" w:rsidP="000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8">
              <w:rPr>
                <w:rFonts w:ascii="Times New Roman" w:hAnsi="Times New Roman" w:cs="Times New Roman"/>
                <w:sz w:val="24"/>
                <w:szCs w:val="24"/>
              </w:rPr>
              <w:t xml:space="preserve">Write the output of the following </w:t>
            </w:r>
            <w:proofErr w:type="spellStart"/>
            <w:r w:rsidRPr="00FC7258"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proofErr w:type="spellEnd"/>
            <w:r w:rsidRPr="00FC7258">
              <w:rPr>
                <w:rFonts w:ascii="Times New Roman" w:hAnsi="Times New Roman" w:cs="Times New Roman"/>
                <w:sz w:val="24"/>
                <w:szCs w:val="24"/>
              </w:rPr>
              <w:t xml:space="preserve"> commands.</w:t>
            </w:r>
          </w:p>
          <w:p w:rsidR="002B03D5" w:rsidRDefault="000B613E" w:rsidP="002B03D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* from bank where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Bank_name</w:t>
            </w:r>
            <w:proofErr w:type="spellEnd"/>
            <w:r w:rsidR="008B2960">
              <w:rPr>
                <w:rFonts w:ascii="Times New Roman" w:hAnsi="Times New Roman" w:cs="Times New Roman"/>
                <w:sz w:val="24"/>
                <w:szCs w:val="24"/>
              </w:rPr>
              <w:t>=”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bank”</w:t>
            </w:r>
            <w:r w:rsidR="00892C1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892C1E">
              <w:rPr>
                <w:rFonts w:ascii="Times New Roman" w:hAnsi="Times New Roman" w:cs="Times New Roman"/>
                <w:sz w:val="24"/>
                <w:szCs w:val="24"/>
              </w:rPr>
              <w:t>Cust_name</w:t>
            </w:r>
            <w:proofErr w:type="spellEnd"/>
            <w:r w:rsidR="00892C1E">
              <w:rPr>
                <w:rFonts w:ascii="Times New Roman" w:hAnsi="Times New Roman" w:cs="Times New Roman"/>
                <w:sz w:val="24"/>
                <w:szCs w:val="24"/>
              </w:rPr>
              <w:t xml:space="preserve"> like “%</w:t>
            </w:r>
            <w:proofErr w:type="spellStart"/>
            <w:r w:rsidR="007A12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92C1E">
              <w:rPr>
                <w:rFonts w:ascii="Times New Roman" w:hAnsi="Times New Roman" w:cs="Times New Roman"/>
                <w:sz w:val="24"/>
                <w:szCs w:val="24"/>
              </w:rPr>
              <w:t>%”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13E" w:rsidRPr="002B03D5" w:rsidRDefault="000B613E" w:rsidP="002B03D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5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0E0DE2" w:rsidRPr="002B03D5">
              <w:rPr>
                <w:rFonts w:ascii="Times New Roman" w:hAnsi="Times New Roman" w:cs="Times New Roman"/>
                <w:sz w:val="24"/>
                <w:szCs w:val="24"/>
              </w:rPr>
              <w:t>distinct (</w:t>
            </w:r>
            <w:proofErr w:type="spellStart"/>
            <w:r w:rsidRPr="002B03D5">
              <w:rPr>
                <w:rFonts w:ascii="Times New Roman" w:hAnsi="Times New Roman" w:cs="Times New Roman"/>
                <w:sz w:val="24"/>
                <w:szCs w:val="24"/>
              </w:rPr>
              <w:t>Bank_name</w:t>
            </w:r>
            <w:proofErr w:type="spellEnd"/>
            <w:r w:rsidRPr="002B03D5">
              <w:rPr>
                <w:rFonts w:ascii="Times New Roman" w:hAnsi="Times New Roman" w:cs="Times New Roman"/>
                <w:sz w:val="24"/>
                <w:szCs w:val="24"/>
              </w:rPr>
              <w:t>) from bank;</w:t>
            </w:r>
          </w:p>
        </w:tc>
        <w:tc>
          <w:tcPr>
            <w:tcW w:w="720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730" w:type="dxa"/>
          </w:tcPr>
          <w:p w:rsidR="000B613E" w:rsidRDefault="000B613E" w:rsidP="000B613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Write any </w:t>
            </w:r>
            <w:r w:rsidR="002B03D5">
              <w:rPr>
                <w:rFonts w:ascii="Times New Roman" w:hAnsi="Times New Roman" w:cs="Times New Roman"/>
                <w:sz w:val="24"/>
              </w:rPr>
              <w:t>two</w:t>
            </w:r>
            <w:r>
              <w:rPr>
                <w:rFonts w:ascii="Times New Roman" w:hAnsi="Times New Roman" w:cs="Times New Roman"/>
                <w:sz w:val="24"/>
              </w:rPr>
              <w:t xml:space="preserve"> difference between list and dictionary</w:t>
            </w:r>
            <w:r w:rsidR="002B03D5">
              <w:rPr>
                <w:rFonts w:ascii="Times New Roman" w:hAnsi="Times New Roman" w:cs="Times New Roman"/>
                <w:sz w:val="24"/>
              </w:rPr>
              <w:t xml:space="preserve"> by giving an example.</w:t>
            </w:r>
          </w:p>
          <w:p w:rsidR="000B613E" w:rsidRDefault="000B613E" w:rsidP="000B613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B613E" w:rsidRDefault="000B613E" w:rsidP="002B03D5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D076B">
              <w:rPr>
                <w:rFonts w:ascii="Times New Roman" w:hAnsi="Times New Roman" w:cs="Times New Roman"/>
                <w:sz w:val="24"/>
              </w:rPr>
              <w:t xml:space="preserve">WAP </w:t>
            </w:r>
            <w:r w:rsidR="002B3518">
              <w:rPr>
                <w:rFonts w:ascii="Times New Roman" w:hAnsi="Times New Roman" w:cs="Times New Roman"/>
                <w:sz w:val="24"/>
              </w:rPr>
              <w:t xml:space="preserve">that </w:t>
            </w:r>
            <w:r w:rsidRPr="00FD076B">
              <w:rPr>
                <w:rFonts w:ascii="Times New Roman" w:hAnsi="Times New Roman" w:cs="Times New Roman"/>
                <w:sz w:val="24"/>
              </w:rPr>
              <w:t>asks the user to enter product names and prices</w:t>
            </w:r>
            <w:r w:rsidR="002B3518">
              <w:rPr>
                <w:rFonts w:ascii="Times New Roman" w:hAnsi="Times New Roman" w:cs="Times New Roman"/>
                <w:sz w:val="24"/>
              </w:rPr>
              <w:t xml:space="preserve"> for n items</w:t>
            </w:r>
            <w:r w:rsidRPr="00FD076B">
              <w:rPr>
                <w:rFonts w:ascii="Times New Roman" w:hAnsi="Times New Roman" w:cs="Times New Roman"/>
                <w:sz w:val="24"/>
              </w:rPr>
              <w:t>. Store all of them in a dictionary</w:t>
            </w:r>
            <w:r w:rsidR="002B3518">
              <w:rPr>
                <w:rFonts w:ascii="Times New Roman" w:hAnsi="Times New Roman" w:cs="Times New Roman"/>
                <w:sz w:val="24"/>
              </w:rPr>
              <w:t xml:space="preserve"> name D1</w:t>
            </w:r>
            <w:r w:rsidRPr="00FD076B">
              <w:rPr>
                <w:rFonts w:ascii="Times New Roman" w:hAnsi="Times New Roman" w:cs="Times New Roman"/>
                <w:sz w:val="24"/>
              </w:rPr>
              <w:t xml:space="preserve"> whose keys are product names and values are prices. And also write a code to search an item from the dictionary</w:t>
            </w:r>
            <w:r w:rsidR="00B1456B">
              <w:rPr>
                <w:rFonts w:ascii="Times New Roman" w:hAnsi="Times New Roman" w:cs="Times New Roman"/>
                <w:sz w:val="24"/>
              </w:rPr>
              <w:t xml:space="preserve"> by taking product name from user.</w:t>
            </w:r>
          </w:p>
          <w:p w:rsidR="000B613E" w:rsidRPr="00FD076B" w:rsidRDefault="000B613E" w:rsidP="000B613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20" w:type="dxa"/>
          </w:tcPr>
          <w:p w:rsidR="000B613E" w:rsidRPr="00CD30BC" w:rsidRDefault="002B03D5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B613E" w:rsidRPr="00CD30BC" w:rsidTr="00872F2E">
        <w:trPr>
          <w:trHeight w:val="341"/>
        </w:trPr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0B613E" w:rsidRPr="00665709" w:rsidRDefault="000B613E" w:rsidP="0087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09">
              <w:rPr>
                <w:rFonts w:ascii="Times New Roman" w:hAnsi="Times New Roman" w:cs="Times New Roman"/>
                <w:b/>
                <w:sz w:val="24"/>
                <w:szCs w:val="24"/>
              </w:rPr>
              <w:t>SECTION E</w:t>
            </w:r>
          </w:p>
        </w:tc>
        <w:tc>
          <w:tcPr>
            <w:tcW w:w="720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730" w:type="dxa"/>
          </w:tcPr>
          <w:p w:rsidR="000B613E" w:rsidRDefault="000B613E" w:rsidP="000B613E">
            <w:pPr>
              <w:pStyle w:val="Default"/>
              <w:jc w:val="both"/>
            </w:pPr>
            <w:r>
              <w:t xml:space="preserve">i. Write command to create a table -VOTER with following </w:t>
            </w:r>
            <w:r w:rsidR="002B03D5">
              <w:t>structure.</w:t>
            </w:r>
          </w:p>
          <w:p w:rsidR="000B613E" w:rsidRDefault="000B613E" w:rsidP="000B613E">
            <w:pPr>
              <w:pStyle w:val="Default"/>
              <w:jc w:val="both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2070"/>
              <w:gridCol w:w="1890"/>
            </w:tblGrid>
            <w:tr w:rsidR="000B613E" w:rsidRPr="005D72D8" w:rsidTr="0021120C">
              <w:tc>
                <w:tcPr>
                  <w:tcW w:w="1957" w:type="dxa"/>
                </w:tcPr>
                <w:p w:rsidR="000B613E" w:rsidRPr="005D72D8" w:rsidRDefault="000B613E" w:rsidP="000B613E">
                  <w:pPr>
                    <w:pStyle w:val="Default"/>
                    <w:jc w:val="both"/>
                    <w:rPr>
                      <w:b/>
                    </w:rPr>
                  </w:pPr>
                  <w:r w:rsidRPr="005D72D8">
                    <w:rPr>
                      <w:b/>
                    </w:rPr>
                    <w:t>Field name</w:t>
                  </w:r>
                </w:p>
              </w:tc>
              <w:tc>
                <w:tcPr>
                  <w:tcW w:w="2070" w:type="dxa"/>
                </w:tcPr>
                <w:p w:rsidR="000B613E" w:rsidRPr="005D72D8" w:rsidRDefault="000B613E" w:rsidP="000B613E">
                  <w:pPr>
                    <w:pStyle w:val="Default"/>
                    <w:jc w:val="both"/>
                    <w:rPr>
                      <w:b/>
                    </w:rPr>
                  </w:pPr>
                  <w:r w:rsidRPr="005D72D8">
                    <w:rPr>
                      <w:b/>
                    </w:rPr>
                    <w:t>Data Type/Size</w:t>
                  </w:r>
                </w:p>
              </w:tc>
              <w:tc>
                <w:tcPr>
                  <w:tcW w:w="1890" w:type="dxa"/>
                </w:tcPr>
                <w:p w:rsidR="000B613E" w:rsidRPr="005D72D8" w:rsidRDefault="000B613E" w:rsidP="000B613E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Constraints</w:t>
                  </w:r>
                </w:p>
              </w:tc>
            </w:tr>
            <w:tr w:rsidR="000B613E" w:rsidTr="0021120C">
              <w:tc>
                <w:tcPr>
                  <w:tcW w:w="1957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spellStart"/>
                  <w:r>
                    <w:t>Vno</w:t>
                  </w:r>
                  <w:proofErr w:type="spellEnd"/>
                </w:p>
              </w:tc>
              <w:tc>
                <w:tcPr>
                  <w:tcW w:w="207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gramStart"/>
                  <w:r>
                    <w:t>Integer(</w:t>
                  </w:r>
                  <w:proofErr w:type="gramEnd"/>
                  <w:r>
                    <w:t>4)</w:t>
                  </w:r>
                </w:p>
              </w:tc>
              <w:tc>
                <w:tcPr>
                  <w:tcW w:w="189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Primary key</w:t>
                  </w:r>
                </w:p>
              </w:tc>
            </w:tr>
            <w:tr w:rsidR="000B613E" w:rsidTr="0021120C">
              <w:tc>
                <w:tcPr>
                  <w:tcW w:w="1957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spellStart"/>
                  <w:r>
                    <w:t>Vname</w:t>
                  </w:r>
                  <w:proofErr w:type="spellEnd"/>
                </w:p>
              </w:tc>
              <w:tc>
                <w:tcPr>
                  <w:tcW w:w="207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gramStart"/>
                  <w:r>
                    <w:t>Varchar(</w:t>
                  </w:r>
                  <w:proofErr w:type="gramEnd"/>
                  <w:r>
                    <w:t>30)</w:t>
                  </w:r>
                </w:p>
              </w:tc>
              <w:tc>
                <w:tcPr>
                  <w:tcW w:w="189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</w:p>
              </w:tc>
            </w:tr>
            <w:tr w:rsidR="000B613E" w:rsidTr="0021120C">
              <w:tc>
                <w:tcPr>
                  <w:tcW w:w="1957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Age</w:t>
                  </w:r>
                </w:p>
              </w:tc>
              <w:tc>
                <w:tcPr>
                  <w:tcW w:w="207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gramStart"/>
                  <w:r>
                    <w:t>Integer(</w:t>
                  </w:r>
                  <w:proofErr w:type="gramEnd"/>
                  <w:r>
                    <w:t>3)</w:t>
                  </w:r>
                </w:p>
              </w:tc>
              <w:tc>
                <w:tcPr>
                  <w:tcW w:w="189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Not null</w:t>
                  </w:r>
                </w:p>
              </w:tc>
            </w:tr>
            <w:tr w:rsidR="000B613E" w:rsidTr="0021120C">
              <w:tc>
                <w:tcPr>
                  <w:tcW w:w="1957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Address</w:t>
                  </w:r>
                </w:p>
              </w:tc>
              <w:tc>
                <w:tcPr>
                  <w:tcW w:w="207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gramStart"/>
                  <w:r>
                    <w:t>Varchar(</w:t>
                  </w:r>
                  <w:proofErr w:type="gramEnd"/>
                  <w:r>
                    <w:t>30)</w:t>
                  </w:r>
                </w:p>
              </w:tc>
              <w:tc>
                <w:tcPr>
                  <w:tcW w:w="189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</w:p>
              </w:tc>
            </w:tr>
            <w:tr w:rsidR="000B613E" w:rsidTr="0021120C">
              <w:tc>
                <w:tcPr>
                  <w:tcW w:w="1957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Phone</w:t>
                  </w:r>
                </w:p>
              </w:tc>
              <w:tc>
                <w:tcPr>
                  <w:tcW w:w="207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gramStart"/>
                  <w:r>
                    <w:t>Integer(</w:t>
                  </w:r>
                  <w:proofErr w:type="gramEnd"/>
                  <w:r>
                    <w:t>15)</w:t>
                  </w:r>
                </w:p>
              </w:tc>
              <w:tc>
                <w:tcPr>
                  <w:tcW w:w="1890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Unique</w:t>
                  </w:r>
                </w:p>
              </w:tc>
            </w:tr>
          </w:tbl>
          <w:p w:rsidR="000B613E" w:rsidRDefault="000B613E" w:rsidP="000B613E">
            <w:pPr>
              <w:pStyle w:val="Default"/>
              <w:jc w:val="both"/>
            </w:pPr>
          </w:p>
          <w:p w:rsidR="000B613E" w:rsidRDefault="000B613E" w:rsidP="000B613E">
            <w:pPr>
              <w:pStyle w:val="Default"/>
              <w:jc w:val="both"/>
            </w:pPr>
            <w:r>
              <w:t>ii. Insert the given data to the table VOTER: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8"/>
              <w:gridCol w:w="1629"/>
              <w:gridCol w:w="1629"/>
              <w:gridCol w:w="1629"/>
              <w:gridCol w:w="1629"/>
            </w:tblGrid>
            <w:tr w:rsidR="000B613E" w:rsidTr="0021120C">
              <w:tc>
                <w:tcPr>
                  <w:tcW w:w="1628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spellStart"/>
                  <w:r>
                    <w:t>Vno</w:t>
                  </w:r>
                  <w:proofErr w:type="spellEnd"/>
                </w:p>
              </w:tc>
              <w:tc>
                <w:tcPr>
                  <w:tcW w:w="1629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proofErr w:type="spellStart"/>
                  <w:r>
                    <w:t>Vname</w:t>
                  </w:r>
                  <w:proofErr w:type="spellEnd"/>
                </w:p>
              </w:tc>
              <w:tc>
                <w:tcPr>
                  <w:tcW w:w="1629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Age</w:t>
                  </w:r>
                </w:p>
              </w:tc>
              <w:tc>
                <w:tcPr>
                  <w:tcW w:w="1629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Address</w:t>
                  </w:r>
                </w:p>
              </w:tc>
              <w:tc>
                <w:tcPr>
                  <w:tcW w:w="1629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Phone</w:t>
                  </w:r>
                </w:p>
              </w:tc>
            </w:tr>
            <w:tr w:rsidR="000B613E" w:rsidTr="0021120C">
              <w:tc>
                <w:tcPr>
                  <w:tcW w:w="1628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002</w:t>
                  </w:r>
                </w:p>
              </w:tc>
              <w:tc>
                <w:tcPr>
                  <w:tcW w:w="1629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Arun</w:t>
                  </w:r>
                </w:p>
              </w:tc>
              <w:tc>
                <w:tcPr>
                  <w:tcW w:w="1629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32</w:t>
                  </w:r>
                </w:p>
              </w:tc>
              <w:tc>
                <w:tcPr>
                  <w:tcW w:w="1629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21</w:t>
                  </w:r>
                  <w:proofErr w:type="gramStart"/>
                  <w:r>
                    <w:t>A,Delhi</w:t>
                  </w:r>
                  <w:proofErr w:type="gramEnd"/>
                </w:p>
              </w:tc>
              <w:tc>
                <w:tcPr>
                  <w:tcW w:w="1629" w:type="dxa"/>
                </w:tcPr>
                <w:p w:rsidR="000B613E" w:rsidRDefault="000B613E" w:rsidP="000B613E">
                  <w:pPr>
                    <w:pStyle w:val="Default"/>
                    <w:jc w:val="both"/>
                  </w:pPr>
                  <w:r>
                    <w:t>789789789</w:t>
                  </w:r>
                </w:p>
              </w:tc>
            </w:tr>
          </w:tbl>
          <w:p w:rsidR="000B613E" w:rsidRDefault="000B613E" w:rsidP="000B613E">
            <w:pPr>
              <w:pStyle w:val="Default"/>
              <w:jc w:val="both"/>
            </w:pPr>
          </w:p>
          <w:p w:rsidR="000B613E" w:rsidRDefault="000B613E" w:rsidP="000B613E">
            <w:pPr>
              <w:pStyle w:val="Default"/>
              <w:jc w:val="both"/>
            </w:pPr>
            <w:r>
              <w:t>iii. Add a column ‘</w:t>
            </w:r>
            <w:proofErr w:type="spellStart"/>
            <w:r>
              <w:t>emailid</w:t>
            </w:r>
            <w:proofErr w:type="spellEnd"/>
            <w:r>
              <w:t>’ to the table VOTER</w:t>
            </w:r>
            <w:r w:rsidR="007F43FC">
              <w:t>.</w:t>
            </w:r>
          </w:p>
          <w:p w:rsidR="000B613E" w:rsidRDefault="000B613E" w:rsidP="000B613E">
            <w:pPr>
              <w:pStyle w:val="Default"/>
              <w:jc w:val="both"/>
            </w:pPr>
            <w:r>
              <w:t xml:space="preserve">iv. Write a </w:t>
            </w:r>
            <w:r w:rsidR="002B03D5">
              <w:t xml:space="preserve">MySQL query </w:t>
            </w:r>
            <w:r>
              <w:t xml:space="preserve">to remove the </w:t>
            </w:r>
            <w:r w:rsidR="002B03D5">
              <w:t xml:space="preserve">VOTER </w:t>
            </w:r>
            <w:r>
              <w:t>table from the database.</w:t>
            </w:r>
          </w:p>
          <w:p w:rsidR="000B613E" w:rsidRDefault="000B613E" w:rsidP="000B613E">
            <w:pPr>
              <w:pStyle w:val="Default"/>
              <w:jc w:val="both"/>
            </w:pPr>
          </w:p>
        </w:tc>
        <w:tc>
          <w:tcPr>
            <w:tcW w:w="720" w:type="dxa"/>
          </w:tcPr>
          <w:p w:rsidR="000B613E" w:rsidRPr="00CD30BC" w:rsidRDefault="002B03D5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730" w:type="dxa"/>
          </w:tcPr>
          <w:p w:rsidR="000B613E" w:rsidRDefault="000B613E" w:rsidP="000B613E">
            <w:pPr>
              <w:pStyle w:val="Default"/>
              <w:jc w:val="both"/>
            </w:pPr>
          </w:p>
          <w:p w:rsidR="000B613E" w:rsidRDefault="000B613E" w:rsidP="000B613E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Write a program to check the number entered by the user is a positive even number or not by getting input from the user.</w:t>
            </w:r>
          </w:p>
          <w:p w:rsidR="000B613E" w:rsidRPr="00B83248" w:rsidRDefault="000B613E" w:rsidP="000B613E">
            <w:pPr>
              <w:pStyle w:val="Default"/>
              <w:numPr>
                <w:ilvl w:val="0"/>
                <w:numId w:val="29"/>
              </w:numPr>
              <w:jc w:val="both"/>
              <w:rPr>
                <w:lang w:val="en-US"/>
              </w:rPr>
            </w:pPr>
            <w:r w:rsidRPr="005B3EB9">
              <w:t xml:space="preserve">Write a </w:t>
            </w:r>
            <w:r w:rsidR="007F43FC" w:rsidRPr="005B3EB9">
              <w:t>program to</w:t>
            </w:r>
            <w:r w:rsidRPr="005B3EB9">
              <w:t xml:space="preserve"> input the </w:t>
            </w:r>
            <w:r>
              <w:t xml:space="preserve">basic salary of the </w:t>
            </w:r>
            <w:r w:rsidR="007F43FC">
              <w:t xml:space="preserve">employee </w:t>
            </w:r>
            <w:r w:rsidR="007F43FC" w:rsidRPr="005B3EB9">
              <w:t>and</w:t>
            </w:r>
            <w:r w:rsidRPr="005B3EB9">
              <w:t xml:space="preserve"> calculate the</w:t>
            </w:r>
            <w:r>
              <w:t xml:space="preserve"> Allowance and</w:t>
            </w:r>
            <w:r w:rsidRPr="005B3EB9">
              <w:t xml:space="preserve"> </w:t>
            </w:r>
            <w:r>
              <w:t>total salary</w:t>
            </w:r>
            <w:r w:rsidR="0097569B">
              <w:t>.</w:t>
            </w:r>
          </w:p>
          <w:p w:rsidR="000B613E" w:rsidRDefault="000B613E" w:rsidP="000B613E">
            <w:pPr>
              <w:pStyle w:val="Default"/>
              <w:ind w:left="720"/>
              <w:jc w:val="both"/>
              <w:rPr>
                <w:lang w:val="en-US"/>
              </w:rPr>
            </w:pPr>
          </w:p>
          <w:p w:rsidR="004440D4" w:rsidRPr="005B3EB9" w:rsidRDefault="004440D4" w:rsidP="000B613E">
            <w:pPr>
              <w:pStyle w:val="Default"/>
              <w:ind w:left="720"/>
              <w:jc w:val="both"/>
              <w:rPr>
                <w:lang w:val="en-US"/>
              </w:rPr>
            </w:pPr>
          </w:p>
          <w:p w:rsidR="000B613E" w:rsidRPr="005B3EB9" w:rsidRDefault="000B613E" w:rsidP="000B613E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u w:val="single"/>
              </w:rPr>
              <w:lastRenderedPageBreak/>
              <w:t>BasicSalary</w:t>
            </w:r>
            <w:proofErr w:type="spellEnd"/>
            <w:r w:rsidRPr="005B3EB9">
              <w:tab/>
            </w:r>
            <w:r w:rsidRPr="005B3EB9">
              <w:tab/>
            </w:r>
            <w:r w:rsidRPr="005B3EB9">
              <w:tab/>
              <w:t xml:space="preserve">    </w:t>
            </w:r>
            <w:r>
              <w:rPr>
                <w:u w:val="single"/>
              </w:rPr>
              <w:t>Allowance</w:t>
            </w:r>
          </w:p>
          <w:p w:rsidR="000B613E" w:rsidRPr="005B3EB9" w:rsidRDefault="000B613E" w:rsidP="000B613E">
            <w:pPr>
              <w:pStyle w:val="Default"/>
              <w:jc w:val="both"/>
              <w:rPr>
                <w:lang w:val="en-US"/>
              </w:rPr>
            </w:pPr>
            <w:r w:rsidRPr="005B3EB9">
              <w:t>&gt;20000</w:t>
            </w:r>
            <w:r w:rsidRPr="005B3EB9">
              <w:tab/>
            </w:r>
            <w:r w:rsidRPr="005B3EB9">
              <w:tab/>
            </w:r>
            <w:r w:rsidRPr="005B3EB9">
              <w:tab/>
              <w:t xml:space="preserve">    15 % of </w:t>
            </w:r>
            <w:proofErr w:type="spellStart"/>
            <w:r>
              <w:t>BasicSalary</w:t>
            </w:r>
            <w:proofErr w:type="spellEnd"/>
            <w:r w:rsidRPr="005B3EB9">
              <w:t xml:space="preserve"> </w:t>
            </w:r>
          </w:p>
          <w:p w:rsidR="000B613E" w:rsidRPr="005B3EB9" w:rsidRDefault="000B613E" w:rsidP="000B613E">
            <w:pPr>
              <w:pStyle w:val="Default"/>
              <w:jc w:val="both"/>
              <w:rPr>
                <w:lang w:val="en-US"/>
              </w:rPr>
            </w:pPr>
            <w:r w:rsidRPr="005B3EB9">
              <w:t>1500</w:t>
            </w:r>
            <w:r w:rsidR="008D05D4">
              <w:t>1</w:t>
            </w:r>
            <w:r w:rsidRPr="005B3EB9">
              <w:t>- 2000</w:t>
            </w:r>
            <w:r w:rsidRPr="005B3EB9">
              <w:tab/>
            </w:r>
            <w:r w:rsidRPr="005B3EB9">
              <w:tab/>
              <w:t xml:space="preserve">    </w:t>
            </w:r>
            <w:r>
              <w:t xml:space="preserve">            10% of </w:t>
            </w:r>
            <w:proofErr w:type="spellStart"/>
            <w:r>
              <w:t>BasicSalary</w:t>
            </w:r>
            <w:proofErr w:type="spellEnd"/>
          </w:p>
          <w:p w:rsidR="000B613E" w:rsidRPr="005B3EB9" w:rsidRDefault="000B613E" w:rsidP="000B613E">
            <w:pPr>
              <w:pStyle w:val="Default"/>
              <w:jc w:val="both"/>
              <w:rPr>
                <w:lang w:val="en-US"/>
              </w:rPr>
            </w:pPr>
            <w:r w:rsidRPr="005B3EB9">
              <w:t>1000</w:t>
            </w:r>
            <w:r w:rsidR="008D05D4">
              <w:t>1</w:t>
            </w:r>
            <w:r w:rsidRPr="005B3EB9">
              <w:t xml:space="preserve">- 15000                    </w:t>
            </w:r>
            <w:r>
              <w:t xml:space="preserve">          5 %   of   </w:t>
            </w:r>
            <w:proofErr w:type="spellStart"/>
            <w:r>
              <w:t>BasicSalary</w:t>
            </w:r>
            <w:proofErr w:type="spellEnd"/>
          </w:p>
          <w:p w:rsidR="000B613E" w:rsidRDefault="000B613E" w:rsidP="000B613E">
            <w:pPr>
              <w:pStyle w:val="Default"/>
              <w:jc w:val="both"/>
            </w:pPr>
            <w:r w:rsidRPr="005B3EB9">
              <w:t>&lt;</w:t>
            </w:r>
            <w:r w:rsidR="008D05D4">
              <w:t>=</w:t>
            </w:r>
            <w:r w:rsidRPr="005B3EB9">
              <w:t xml:space="preserve">10000                              </w:t>
            </w:r>
            <w:r>
              <w:t xml:space="preserve">        </w:t>
            </w:r>
            <w:r w:rsidRPr="005B3EB9">
              <w:t xml:space="preserve">  0 </w:t>
            </w:r>
          </w:p>
          <w:p w:rsidR="000B613E" w:rsidRPr="005B3EB9" w:rsidRDefault="000B613E" w:rsidP="000B613E">
            <w:pPr>
              <w:pStyle w:val="Default"/>
              <w:jc w:val="both"/>
              <w:rPr>
                <w:lang w:val="en-US"/>
              </w:rPr>
            </w:pPr>
            <w:r>
              <w:t>Total salary=</w:t>
            </w:r>
            <w:proofErr w:type="spellStart"/>
            <w:r>
              <w:t>BasicSalary+Allowance</w:t>
            </w:r>
            <w:proofErr w:type="spellEnd"/>
          </w:p>
          <w:p w:rsidR="000B613E" w:rsidRDefault="000B613E" w:rsidP="000B613E">
            <w:pPr>
              <w:pStyle w:val="Default"/>
              <w:jc w:val="both"/>
            </w:pPr>
          </w:p>
        </w:tc>
        <w:tc>
          <w:tcPr>
            <w:tcW w:w="720" w:type="dxa"/>
          </w:tcPr>
          <w:p w:rsidR="000B613E" w:rsidRPr="00CD30BC" w:rsidRDefault="00423730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0B613E" w:rsidRPr="00CD30BC" w:rsidTr="00CD30BC">
        <w:tc>
          <w:tcPr>
            <w:tcW w:w="513" w:type="dxa"/>
          </w:tcPr>
          <w:p w:rsidR="000B613E" w:rsidRPr="00CD30BC" w:rsidRDefault="000B613E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730" w:type="dxa"/>
          </w:tcPr>
          <w:p w:rsidR="000B613E" w:rsidRDefault="000B613E" w:rsidP="000B613E">
            <w:pPr>
              <w:pStyle w:val="Default"/>
              <w:jc w:val="both"/>
            </w:pPr>
            <w:r>
              <w:t xml:space="preserve">Consider the following table- </w:t>
            </w:r>
            <w:proofErr w:type="spellStart"/>
            <w:r>
              <w:t>NewStudent</w:t>
            </w:r>
            <w:proofErr w:type="spellEnd"/>
          </w:p>
          <w:p w:rsidR="000B613E" w:rsidRDefault="000B613E" w:rsidP="000B613E">
            <w:pPr>
              <w:pStyle w:val="Default"/>
              <w:jc w:val="both"/>
            </w:pPr>
            <w:r>
              <w:rPr>
                <w:noProof/>
              </w:rPr>
              <w:drawing>
                <wp:inline distT="0" distB="0" distL="0" distR="0" wp14:anchorId="4535E19C" wp14:editId="3F1CE5C1">
                  <wp:extent cx="4218317" cy="2168246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2956" t="31665" r="21307" b="35660"/>
                          <a:stretch/>
                        </pic:blipFill>
                        <pic:spPr bwMode="auto">
                          <a:xfrm>
                            <a:off x="0" y="0"/>
                            <a:ext cx="4254087" cy="2186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613E" w:rsidRDefault="000B613E" w:rsidP="000B613E">
            <w:pPr>
              <w:pStyle w:val="Default"/>
              <w:jc w:val="both"/>
            </w:pPr>
            <w:r>
              <w:t>Write commands in SQL for:</w:t>
            </w:r>
          </w:p>
          <w:p w:rsidR="000B613E" w:rsidRDefault="000B613E" w:rsidP="000B613E">
            <w:pPr>
              <w:pStyle w:val="Default"/>
              <w:numPr>
                <w:ilvl w:val="0"/>
                <w:numId w:val="30"/>
              </w:numPr>
              <w:jc w:val="both"/>
            </w:pPr>
            <w:r>
              <w:t xml:space="preserve">To display the details of all those students who have PE as their optional subject. </w:t>
            </w:r>
          </w:p>
          <w:p w:rsidR="000B613E" w:rsidRPr="003C3C3A" w:rsidRDefault="000B613E" w:rsidP="000B613E">
            <w:pPr>
              <w:pStyle w:val="Default"/>
              <w:numPr>
                <w:ilvl w:val="0"/>
                <w:numId w:val="30"/>
              </w:numPr>
              <w:jc w:val="both"/>
            </w:pPr>
            <w:r>
              <w:t xml:space="preserve">To display name, stream and optional of all those students whose name starts with ‘S’. </w:t>
            </w:r>
            <w:r w:rsidRPr="003C3C3A">
              <w:t xml:space="preserve"> </w:t>
            </w:r>
          </w:p>
          <w:p w:rsidR="000B613E" w:rsidRDefault="000B613E" w:rsidP="000B613E">
            <w:pPr>
              <w:pStyle w:val="Default"/>
              <w:numPr>
                <w:ilvl w:val="0"/>
                <w:numId w:val="30"/>
              </w:numPr>
              <w:jc w:val="both"/>
            </w:pPr>
            <w:r>
              <w:t xml:space="preserve">To display name of all those students who have average in the range of 80 to 90. </w:t>
            </w:r>
          </w:p>
          <w:p w:rsidR="000B613E" w:rsidRPr="00BB2578" w:rsidRDefault="000B613E" w:rsidP="000B613E">
            <w:pPr>
              <w:pStyle w:val="Default"/>
              <w:numPr>
                <w:ilvl w:val="0"/>
                <w:numId w:val="30"/>
              </w:numPr>
              <w:jc w:val="both"/>
            </w:pPr>
            <w:r>
              <w:t>To display the name of students in the alphabetical order.</w:t>
            </w:r>
            <w:r w:rsidRPr="00BB2578">
              <w:t xml:space="preserve"> </w:t>
            </w:r>
          </w:p>
          <w:p w:rsidR="000B613E" w:rsidRDefault="000B613E" w:rsidP="000B613E">
            <w:pPr>
              <w:pStyle w:val="Default"/>
              <w:numPr>
                <w:ilvl w:val="0"/>
                <w:numId w:val="30"/>
              </w:numPr>
              <w:jc w:val="both"/>
            </w:pPr>
            <w:r>
              <w:t xml:space="preserve">To change average </w:t>
            </w:r>
            <w:r w:rsidR="002B03D5">
              <w:t>to</w:t>
            </w:r>
            <w:r>
              <w:t xml:space="preserve"> 70 where average is null. </w:t>
            </w:r>
          </w:p>
          <w:p w:rsidR="000B613E" w:rsidRDefault="000B613E" w:rsidP="000B613E">
            <w:pPr>
              <w:pStyle w:val="Default"/>
              <w:ind w:left="780"/>
              <w:jc w:val="both"/>
            </w:pPr>
          </w:p>
        </w:tc>
        <w:tc>
          <w:tcPr>
            <w:tcW w:w="720" w:type="dxa"/>
          </w:tcPr>
          <w:p w:rsidR="000B613E" w:rsidRPr="00CD30BC" w:rsidRDefault="00423730" w:rsidP="000B61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319AC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19AC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19AC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19AC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19AC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A062C" w:rsidRPr="00CD30BC" w:rsidRDefault="009C446E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D30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All the Best</w:t>
      </w:r>
    </w:p>
    <w:sectPr w:rsidR="008A062C" w:rsidRPr="00CD30BC" w:rsidSect="00496B41">
      <w:footerReference w:type="default" r:id="rId11"/>
      <w:pgSz w:w="11906" w:h="16838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D6" w:rsidRDefault="00904CD6">
      <w:pPr>
        <w:spacing w:after="0" w:line="240" w:lineRule="auto"/>
      </w:pPr>
      <w:r>
        <w:separator/>
      </w:r>
    </w:p>
  </w:endnote>
  <w:endnote w:type="continuationSeparator" w:id="0">
    <w:p w:rsidR="00904CD6" w:rsidRDefault="009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altName w:val="Cambria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A9" w:rsidRDefault="000466A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0466A9" w:rsidRDefault="00046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D6" w:rsidRDefault="00904CD6">
      <w:pPr>
        <w:spacing w:after="0" w:line="240" w:lineRule="auto"/>
      </w:pPr>
      <w:r>
        <w:separator/>
      </w:r>
    </w:p>
  </w:footnote>
  <w:footnote w:type="continuationSeparator" w:id="0">
    <w:p w:rsidR="00904CD6" w:rsidRDefault="0090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F62"/>
    <w:multiLevelType w:val="hybridMultilevel"/>
    <w:tmpl w:val="6166E150"/>
    <w:lvl w:ilvl="0" w:tplc="BE6CE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A1BAC"/>
    <w:multiLevelType w:val="hybridMultilevel"/>
    <w:tmpl w:val="573E56E4"/>
    <w:lvl w:ilvl="0" w:tplc="BE6CE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63672"/>
    <w:multiLevelType w:val="hybridMultilevel"/>
    <w:tmpl w:val="2FF4124A"/>
    <w:lvl w:ilvl="0" w:tplc="6D945C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9C1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780"/>
    <w:multiLevelType w:val="hybridMultilevel"/>
    <w:tmpl w:val="6DAC013A"/>
    <w:lvl w:ilvl="0" w:tplc="8C8EBF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4AC"/>
    <w:multiLevelType w:val="hybridMultilevel"/>
    <w:tmpl w:val="0C0C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21E6"/>
    <w:multiLevelType w:val="hybridMultilevel"/>
    <w:tmpl w:val="6166E150"/>
    <w:lvl w:ilvl="0" w:tplc="BE6CE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F2D65"/>
    <w:multiLevelType w:val="hybridMultilevel"/>
    <w:tmpl w:val="2D2A0400"/>
    <w:lvl w:ilvl="0" w:tplc="7CD0A4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127D"/>
    <w:multiLevelType w:val="hybridMultilevel"/>
    <w:tmpl w:val="F8C41726"/>
    <w:lvl w:ilvl="0" w:tplc="6E6CB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0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E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CB33AE"/>
    <w:multiLevelType w:val="hybridMultilevel"/>
    <w:tmpl w:val="A964DAD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32AB1320"/>
    <w:multiLevelType w:val="hybridMultilevel"/>
    <w:tmpl w:val="DD78E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602AC"/>
    <w:multiLevelType w:val="hybridMultilevel"/>
    <w:tmpl w:val="00B43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6B9A"/>
    <w:multiLevelType w:val="hybridMultilevel"/>
    <w:tmpl w:val="B46E70E2"/>
    <w:lvl w:ilvl="0" w:tplc="6EAC5DF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3392E74"/>
    <w:multiLevelType w:val="multilevel"/>
    <w:tmpl w:val="8564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A0385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1C71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76B60"/>
    <w:multiLevelType w:val="hybridMultilevel"/>
    <w:tmpl w:val="151C1554"/>
    <w:lvl w:ilvl="0" w:tplc="9CDE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0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2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4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C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7C3257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F5C3F"/>
    <w:multiLevelType w:val="hybridMultilevel"/>
    <w:tmpl w:val="03147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E4C01"/>
    <w:multiLevelType w:val="hybridMultilevel"/>
    <w:tmpl w:val="EB8623AE"/>
    <w:lvl w:ilvl="0" w:tplc="95485EE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5A574DC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AAE"/>
    <w:multiLevelType w:val="hybridMultilevel"/>
    <w:tmpl w:val="6902F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B4E6D"/>
    <w:multiLevelType w:val="hybridMultilevel"/>
    <w:tmpl w:val="5C56C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701B1"/>
    <w:multiLevelType w:val="hybridMultilevel"/>
    <w:tmpl w:val="4B020270"/>
    <w:lvl w:ilvl="0" w:tplc="96D6FFF6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629528C3"/>
    <w:multiLevelType w:val="hybridMultilevel"/>
    <w:tmpl w:val="E02A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23A3F"/>
    <w:multiLevelType w:val="hybridMultilevel"/>
    <w:tmpl w:val="0D48077C"/>
    <w:lvl w:ilvl="0" w:tplc="BE6CE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50C91"/>
    <w:multiLevelType w:val="hybridMultilevel"/>
    <w:tmpl w:val="6DD2A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8EB"/>
    <w:multiLevelType w:val="hybridMultilevel"/>
    <w:tmpl w:val="9BA48E80"/>
    <w:lvl w:ilvl="0" w:tplc="BE6CE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D53B99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61F46"/>
    <w:multiLevelType w:val="hybridMultilevel"/>
    <w:tmpl w:val="602004AC"/>
    <w:lvl w:ilvl="0" w:tplc="8604E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669E4"/>
    <w:multiLevelType w:val="hybridMultilevel"/>
    <w:tmpl w:val="397A8F42"/>
    <w:lvl w:ilvl="0" w:tplc="6892471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BEAA084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8C03DE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05CE6B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AD0722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E78A0B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7E88A21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DC00E3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1040C6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2187D"/>
    <w:multiLevelType w:val="hybridMultilevel"/>
    <w:tmpl w:val="2FAA1B14"/>
    <w:lvl w:ilvl="0" w:tplc="14E84BF0">
      <w:start w:val="2"/>
      <w:numFmt w:val="lowerRoman"/>
      <w:lvlText w:val="(%1)"/>
      <w:lvlJc w:val="left"/>
      <w:pPr>
        <w:ind w:left="827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891EC5BE">
      <w:numFmt w:val="bullet"/>
      <w:lvlText w:val=""/>
      <w:lvlJc w:val="left"/>
      <w:pPr>
        <w:ind w:left="114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C55034B6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9E94FB7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4" w:tplc="55609886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C74C2C0A"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6" w:tplc="0A4A17E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C192A0BC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ar-SA"/>
      </w:rPr>
    </w:lvl>
    <w:lvl w:ilvl="8" w:tplc="DF5C4A62">
      <w:numFmt w:val="bullet"/>
      <w:lvlText w:val="•"/>
      <w:lvlJc w:val="left"/>
      <w:pPr>
        <w:ind w:left="710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5F62023"/>
    <w:multiLevelType w:val="hybridMultilevel"/>
    <w:tmpl w:val="59964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1769B"/>
    <w:multiLevelType w:val="hybridMultilevel"/>
    <w:tmpl w:val="3B9065BE"/>
    <w:lvl w:ilvl="0" w:tplc="352C3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"/>
  </w:num>
  <w:num w:numId="5">
    <w:abstractNumId w:val="26"/>
  </w:num>
  <w:num w:numId="6">
    <w:abstractNumId w:val="24"/>
  </w:num>
  <w:num w:numId="7">
    <w:abstractNumId w:val="28"/>
  </w:num>
  <w:num w:numId="8">
    <w:abstractNumId w:val="14"/>
  </w:num>
  <w:num w:numId="9">
    <w:abstractNumId w:val="15"/>
  </w:num>
  <w:num w:numId="10">
    <w:abstractNumId w:val="17"/>
  </w:num>
  <w:num w:numId="11">
    <w:abstractNumId w:val="4"/>
  </w:num>
  <w:num w:numId="12">
    <w:abstractNumId w:val="16"/>
  </w:num>
  <w:num w:numId="13">
    <w:abstractNumId w:val="22"/>
  </w:num>
  <w:num w:numId="14">
    <w:abstractNumId w:val="32"/>
  </w:num>
  <w:num w:numId="15">
    <w:abstractNumId w:val="19"/>
  </w:num>
  <w:num w:numId="16">
    <w:abstractNumId w:val="11"/>
  </w:num>
  <w:num w:numId="17">
    <w:abstractNumId w:val="13"/>
  </w:num>
  <w:num w:numId="18">
    <w:abstractNumId w:val="7"/>
  </w:num>
  <w:num w:numId="19">
    <w:abstractNumId w:val="30"/>
  </w:num>
  <w:num w:numId="20">
    <w:abstractNumId w:val="8"/>
  </w:num>
  <w:num w:numId="21">
    <w:abstractNumId w:val="31"/>
  </w:num>
  <w:num w:numId="22">
    <w:abstractNumId w:val="9"/>
  </w:num>
  <w:num w:numId="23">
    <w:abstractNumId w:val="29"/>
  </w:num>
  <w:num w:numId="24">
    <w:abstractNumId w:val="6"/>
  </w:num>
  <w:num w:numId="25">
    <w:abstractNumId w:val="23"/>
  </w:num>
  <w:num w:numId="26">
    <w:abstractNumId w:val="33"/>
  </w:num>
  <w:num w:numId="27">
    <w:abstractNumId w:val="2"/>
  </w:num>
  <w:num w:numId="28">
    <w:abstractNumId w:val="5"/>
  </w:num>
  <w:num w:numId="29">
    <w:abstractNumId w:val="10"/>
  </w:num>
  <w:num w:numId="30">
    <w:abstractNumId w:val="12"/>
  </w:num>
  <w:num w:numId="31">
    <w:abstractNumId w:val="1"/>
  </w:num>
  <w:num w:numId="32">
    <w:abstractNumId w:val="27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6E"/>
    <w:rsid w:val="0000586F"/>
    <w:rsid w:val="000129C4"/>
    <w:rsid w:val="000334D4"/>
    <w:rsid w:val="00040776"/>
    <w:rsid w:val="000466A9"/>
    <w:rsid w:val="00051D65"/>
    <w:rsid w:val="00052F7A"/>
    <w:rsid w:val="00053D05"/>
    <w:rsid w:val="00055073"/>
    <w:rsid w:val="0008233D"/>
    <w:rsid w:val="00083DF9"/>
    <w:rsid w:val="00083FA2"/>
    <w:rsid w:val="00092699"/>
    <w:rsid w:val="000A0C3D"/>
    <w:rsid w:val="000A3F50"/>
    <w:rsid w:val="000B613E"/>
    <w:rsid w:val="000C563B"/>
    <w:rsid w:val="000D4907"/>
    <w:rsid w:val="000E0DE2"/>
    <w:rsid w:val="000F0251"/>
    <w:rsid w:val="000F3EA5"/>
    <w:rsid w:val="0010112F"/>
    <w:rsid w:val="00103877"/>
    <w:rsid w:val="00116F0C"/>
    <w:rsid w:val="001474A1"/>
    <w:rsid w:val="001520FC"/>
    <w:rsid w:val="00155B35"/>
    <w:rsid w:val="00163B21"/>
    <w:rsid w:val="00177618"/>
    <w:rsid w:val="001857DA"/>
    <w:rsid w:val="00185D3E"/>
    <w:rsid w:val="001A6987"/>
    <w:rsid w:val="001B3FB3"/>
    <w:rsid w:val="001F29F7"/>
    <w:rsid w:val="00200080"/>
    <w:rsid w:val="002066E2"/>
    <w:rsid w:val="00211F05"/>
    <w:rsid w:val="00217573"/>
    <w:rsid w:val="002176EB"/>
    <w:rsid w:val="0024056F"/>
    <w:rsid w:val="002450EA"/>
    <w:rsid w:val="00254723"/>
    <w:rsid w:val="00260AE2"/>
    <w:rsid w:val="00261B53"/>
    <w:rsid w:val="00280A59"/>
    <w:rsid w:val="0028131C"/>
    <w:rsid w:val="00286848"/>
    <w:rsid w:val="00293F21"/>
    <w:rsid w:val="002B03D5"/>
    <w:rsid w:val="002B2E6C"/>
    <w:rsid w:val="002B3518"/>
    <w:rsid w:val="002C79BC"/>
    <w:rsid w:val="002D3EA4"/>
    <w:rsid w:val="002E4533"/>
    <w:rsid w:val="002F4584"/>
    <w:rsid w:val="002F671C"/>
    <w:rsid w:val="002F7B81"/>
    <w:rsid w:val="003051A2"/>
    <w:rsid w:val="00305B15"/>
    <w:rsid w:val="0032630D"/>
    <w:rsid w:val="003376E0"/>
    <w:rsid w:val="00340090"/>
    <w:rsid w:val="00342539"/>
    <w:rsid w:val="003729FE"/>
    <w:rsid w:val="00375085"/>
    <w:rsid w:val="00380296"/>
    <w:rsid w:val="003822AB"/>
    <w:rsid w:val="00387E51"/>
    <w:rsid w:val="003A00BC"/>
    <w:rsid w:val="003A4222"/>
    <w:rsid w:val="003A5945"/>
    <w:rsid w:val="003B6F29"/>
    <w:rsid w:val="003B7282"/>
    <w:rsid w:val="003C0670"/>
    <w:rsid w:val="003C09C7"/>
    <w:rsid w:val="003F384D"/>
    <w:rsid w:val="004034E4"/>
    <w:rsid w:val="004203E3"/>
    <w:rsid w:val="00423207"/>
    <w:rsid w:val="00423730"/>
    <w:rsid w:val="0042620C"/>
    <w:rsid w:val="004440D4"/>
    <w:rsid w:val="004444F6"/>
    <w:rsid w:val="00471340"/>
    <w:rsid w:val="00485B9E"/>
    <w:rsid w:val="00486687"/>
    <w:rsid w:val="00496B41"/>
    <w:rsid w:val="004A349E"/>
    <w:rsid w:val="004C1D05"/>
    <w:rsid w:val="004E0D9F"/>
    <w:rsid w:val="004E4A6A"/>
    <w:rsid w:val="004F6799"/>
    <w:rsid w:val="00527F7C"/>
    <w:rsid w:val="00547C8A"/>
    <w:rsid w:val="00551477"/>
    <w:rsid w:val="005615A9"/>
    <w:rsid w:val="00562A12"/>
    <w:rsid w:val="005659FC"/>
    <w:rsid w:val="005720EC"/>
    <w:rsid w:val="00573EFE"/>
    <w:rsid w:val="0058193D"/>
    <w:rsid w:val="005840D3"/>
    <w:rsid w:val="00587B64"/>
    <w:rsid w:val="00596D38"/>
    <w:rsid w:val="005975AB"/>
    <w:rsid w:val="005A369F"/>
    <w:rsid w:val="005B2E4C"/>
    <w:rsid w:val="005B43E1"/>
    <w:rsid w:val="005D4276"/>
    <w:rsid w:val="005E2E3B"/>
    <w:rsid w:val="005E3903"/>
    <w:rsid w:val="005E5481"/>
    <w:rsid w:val="005E6103"/>
    <w:rsid w:val="005F08E8"/>
    <w:rsid w:val="00600DC1"/>
    <w:rsid w:val="00606A79"/>
    <w:rsid w:val="006272EE"/>
    <w:rsid w:val="00627696"/>
    <w:rsid w:val="00645887"/>
    <w:rsid w:val="0065036B"/>
    <w:rsid w:val="006560EB"/>
    <w:rsid w:val="00665709"/>
    <w:rsid w:val="00682659"/>
    <w:rsid w:val="006C2C4D"/>
    <w:rsid w:val="006E1EA9"/>
    <w:rsid w:val="006E2588"/>
    <w:rsid w:val="006F2479"/>
    <w:rsid w:val="006F6A6B"/>
    <w:rsid w:val="00717383"/>
    <w:rsid w:val="00724F78"/>
    <w:rsid w:val="00726968"/>
    <w:rsid w:val="00730B11"/>
    <w:rsid w:val="00731880"/>
    <w:rsid w:val="0074178A"/>
    <w:rsid w:val="00753BC5"/>
    <w:rsid w:val="00757225"/>
    <w:rsid w:val="00765561"/>
    <w:rsid w:val="00772EA9"/>
    <w:rsid w:val="007909F8"/>
    <w:rsid w:val="00795790"/>
    <w:rsid w:val="007A037C"/>
    <w:rsid w:val="007A123E"/>
    <w:rsid w:val="007A439C"/>
    <w:rsid w:val="007B7DAC"/>
    <w:rsid w:val="007D10CB"/>
    <w:rsid w:val="007F060D"/>
    <w:rsid w:val="007F100D"/>
    <w:rsid w:val="007F43FC"/>
    <w:rsid w:val="008121C6"/>
    <w:rsid w:val="00840A4E"/>
    <w:rsid w:val="00850A7A"/>
    <w:rsid w:val="00850C88"/>
    <w:rsid w:val="00862202"/>
    <w:rsid w:val="00865385"/>
    <w:rsid w:val="00872F2E"/>
    <w:rsid w:val="00874A0E"/>
    <w:rsid w:val="0087718F"/>
    <w:rsid w:val="008814D2"/>
    <w:rsid w:val="00881A19"/>
    <w:rsid w:val="00892678"/>
    <w:rsid w:val="00892C1E"/>
    <w:rsid w:val="00895F86"/>
    <w:rsid w:val="008A062C"/>
    <w:rsid w:val="008B2960"/>
    <w:rsid w:val="008C00C7"/>
    <w:rsid w:val="008D05D4"/>
    <w:rsid w:val="008E3219"/>
    <w:rsid w:val="008F0BF8"/>
    <w:rsid w:val="00902F93"/>
    <w:rsid w:val="00904CD6"/>
    <w:rsid w:val="0090583D"/>
    <w:rsid w:val="00916FCF"/>
    <w:rsid w:val="00917B52"/>
    <w:rsid w:val="0092263E"/>
    <w:rsid w:val="00927A38"/>
    <w:rsid w:val="00931698"/>
    <w:rsid w:val="009365C8"/>
    <w:rsid w:val="009438B9"/>
    <w:rsid w:val="00947DAF"/>
    <w:rsid w:val="009503B7"/>
    <w:rsid w:val="009631EB"/>
    <w:rsid w:val="00972697"/>
    <w:rsid w:val="0097284E"/>
    <w:rsid w:val="0097569B"/>
    <w:rsid w:val="00975AF1"/>
    <w:rsid w:val="0097600D"/>
    <w:rsid w:val="009A410B"/>
    <w:rsid w:val="009A575B"/>
    <w:rsid w:val="009B2662"/>
    <w:rsid w:val="009B38FD"/>
    <w:rsid w:val="009B7AD2"/>
    <w:rsid w:val="009C446E"/>
    <w:rsid w:val="009C5753"/>
    <w:rsid w:val="009D0B03"/>
    <w:rsid w:val="009D7DA5"/>
    <w:rsid w:val="009E41EA"/>
    <w:rsid w:val="009F6AA3"/>
    <w:rsid w:val="00A13EC0"/>
    <w:rsid w:val="00A319AC"/>
    <w:rsid w:val="00A37B72"/>
    <w:rsid w:val="00A4064F"/>
    <w:rsid w:val="00A41A1A"/>
    <w:rsid w:val="00A41D23"/>
    <w:rsid w:val="00A54377"/>
    <w:rsid w:val="00A66951"/>
    <w:rsid w:val="00A7370A"/>
    <w:rsid w:val="00A7403D"/>
    <w:rsid w:val="00A7457A"/>
    <w:rsid w:val="00A86969"/>
    <w:rsid w:val="00A9421A"/>
    <w:rsid w:val="00AC1BE1"/>
    <w:rsid w:val="00AC2B58"/>
    <w:rsid w:val="00AC77E1"/>
    <w:rsid w:val="00AD35F0"/>
    <w:rsid w:val="00AD7986"/>
    <w:rsid w:val="00AF02D5"/>
    <w:rsid w:val="00AF674C"/>
    <w:rsid w:val="00B1456B"/>
    <w:rsid w:val="00B31805"/>
    <w:rsid w:val="00B33214"/>
    <w:rsid w:val="00B42EC1"/>
    <w:rsid w:val="00B42F92"/>
    <w:rsid w:val="00B45020"/>
    <w:rsid w:val="00B452FC"/>
    <w:rsid w:val="00B46302"/>
    <w:rsid w:val="00B64E4E"/>
    <w:rsid w:val="00B72149"/>
    <w:rsid w:val="00BA23E0"/>
    <w:rsid w:val="00BB0986"/>
    <w:rsid w:val="00BB37DC"/>
    <w:rsid w:val="00BC4436"/>
    <w:rsid w:val="00BE4363"/>
    <w:rsid w:val="00BF3A95"/>
    <w:rsid w:val="00BF4506"/>
    <w:rsid w:val="00C0378D"/>
    <w:rsid w:val="00C04C57"/>
    <w:rsid w:val="00C106D9"/>
    <w:rsid w:val="00C12919"/>
    <w:rsid w:val="00C224B1"/>
    <w:rsid w:val="00C311B8"/>
    <w:rsid w:val="00C40251"/>
    <w:rsid w:val="00C5415D"/>
    <w:rsid w:val="00C55BB1"/>
    <w:rsid w:val="00C611CF"/>
    <w:rsid w:val="00C644C1"/>
    <w:rsid w:val="00C80F2D"/>
    <w:rsid w:val="00C82884"/>
    <w:rsid w:val="00C833DA"/>
    <w:rsid w:val="00C83418"/>
    <w:rsid w:val="00C92993"/>
    <w:rsid w:val="00CA504D"/>
    <w:rsid w:val="00CA6544"/>
    <w:rsid w:val="00CA738D"/>
    <w:rsid w:val="00CA7865"/>
    <w:rsid w:val="00CC1386"/>
    <w:rsid w:val="00CC7E58"/>
    <w:rsid w:val="00CD30BC"/>
    <w:rsid w:val="00CD4C0E"/>
    <w:rsid w:val="00CF1D27"/>
    <w:rsid w:val="00D1102C"/>
    <w:rsid w:val="00D12C57"/>
    <w:rsid w:val="00D328EA"/>
    <w:rsid w:val="00D41740"/>
    <w:rsid w:val="00D45480"/>
    <w:rsid w:val="00D66AF3"/>
    <w:rsid w:val="00D74D66"/>
    <w:rsid w:val="00D85180"/>
    <w:rsid w:val="00D92744"/>
    <w:rsid w:val="00D94466"/>
    <w:rsid w:val="00D94E03"/>
    <w:rsid w:val="00DA5685"/>
    <w:rsid w:val="00DA5B02"/>
    <w:rsid w:val="00DB21C9"/>
    <w:rsid w:val="00DC5FF4"/>
    <w:rsid w:val="00DE01B0"/>
    <w:rsid w:val="00DE7D3E"/>
    <w:rsid w:val="00E043E0"/>
    <w:rsid w:val="00E11CBD"/>
    <w:rsid w:val="00E124CC"/>
    <w:rsid w:val="00E3158F"/>
    <w:rsid w:val="00E322A6"/>
    <w:rsid w:val="00E5008E"/>
    <w:rsid w:val="00E54F51"/>
    <w:rsid w:val="00E57DA6"/>
    <w:rsid w:val="00E74BDC"/>
    <w:rsid w:val="00E8336A"/>
    <w:rsid w:val="00E85C6B"/>
    <w:rsid w:val="00E93111"/>
    <w:rsid w:val="00E9558D"/>
    <w:rsid w:val="00EA4E25"/>
    <w:rsid w:val="00EC00E4"/>
    <w:rsid w:val="00EC27CB"/>
    <w:rsid w:val="00EC3FE8"/>
    <w:rsid w:val="00EC6A0E"/>
    <w:rsid w:val="00EE1982"/>
    <w:rsid w:val="00EE3FDE"/>
    <w:rsid w:val="00EF7105"/>
    <w:rsid w:val="00F01E2E"/>
    <w:rsid w:val="00F05EEA"/>
    <w:rsid w:val="00F1296C"/>
    <w:rsid w:val="00F13B83"/>
    <w:rsid w:val="00F22713"/>
    <w:rsid w:val="00F31CD3"/>
    <w:rsid w:val="00F37CC6"/>
    <w:rsid w:val="00F4079B"/>
    <w:rsid w:val="00F460BB"/>
    <w:rsid w:val="00F525BA"/>
    <w:rsid w:val="00F57F91"/>
    <w:rsid w:val="00F627E3"/>
    <w:rsid w:val="00F76E82"/>
    <w:rsid w:val="00F9437F"/>
    <w:rsid w:val="00FA11DF"/>
    <w:rsid w:val="00FA47F3"/>
    <w:rsid w:val="00FC1F80"/>
    <w:rsid w:val="00FC40DB"/>
    <w:rsid w:val="00FD0850"/>
    <w:rsid w:val="00FD2939"/>
    <w:rsid w:val="00FD4026"/>
    <w:rsid w:val="00FD4DD8"/>
    <w:rsid w:val="00FD5E75"/>
    <w:rsid w:val="00FE3E1A"/>
    <w:rsid w:val="00FF2AA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949D"/>
  <w15:chartTrackingRefBased/>
  <w15:docId w15:val="{111AF4A6-88A9-406D-B1BE-CBEB799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4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6E"/>
  </w:style>
  <w:style w:type="paragraph" w:styleId="ListParagraph">
    <w:name w:val="List Paragraph"/>
    <w:basedOn w:val="Normal"/>
    <w:uiPriority w:val="34"/>
    <w:qFormat/>
    <w:rsid w:val="006560EB"/>
    <w:pPr>
      <w:ind w:left="720"/>
      <w:contextualSpacing/>
    </w:pPr>
  </w:style>
  <w:style w:type="paragraph" w:customStyle="1" w:styleId="Default">
    <w:name w:val="Default"/>
    <w:rsid w:val="00FD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40A4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384D"/>
    <w:pPr>
      <w:widowControl w:val="0"/>
      <w:autoSpaceDE w:val="0"/>
      <w:autoSpaceDN w:val="0"/>
      <w:spacing w:before="2" w:after="0" w:line="240" w:lineRule="auto"/>
      <w:ind w:left="107"/>
    </w:pPr>
    <w:rPr>
      <w:rFonts w:ascii="DejaVu Serif" w:eastAsia="DejaVu Serif" w:hAnsi="DejaVu Serif" w:cs="DejaVu Serif"/>
    </w:rPr>
  </w:style>
  <w:style w:type="character" w:styleId="Hyperlink">
    <w:name w:val="Hyperlink"/>
    <w:basedOn w:val="DefaultParagraphFont"/>
    <w:uiPriority w:val="99"/>
    <w:semiHidden/>
    <w:unhideWhenUsed/>
    <w:rsid w:val="003F38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427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27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613E"/>
    <w:pPr>
      <w:spacing w:after="0" w:line="240" w:lineRule="auto"/>
    </w:pPr>
    <w:rPr>
      <w:rFonts w:eastAsiaTheme="minorEastAsia"/>
    </w:rPr>
  </w:style>
  <w:style w:type="character" w:customStyle="1" w:styleId="A3">
    <w:name w:val="A3"/>
    <w:uiPriority w:val="99"/>
    <w:rsid w:val="00EE1982"/>
    <w:rPr>
      <w:rFonts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2023-11-19T07:43:00Z</dcterms:created>
  <dcterms:modified xsi:type="dcterms:W3CDTF">2023-11-19T07:43:00Z</dcterms:modified>
</cp:coreProperties>
</file>